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B92C1" w14:textId="77777777" w:rsidR="002B11ED" w:rsidRDefault="009D3E71" w:rsidP="002B11ED">
      <w:pPr>
        <w:spacing w:after="0"/>
        <w:jc w:val="center"/>
        <w:rPr>
          <w:b/>
          <w:bCs/>
          <w:sz w:val="32"/>
          <w:szCs w:val="32"/>
        </w:rPr>
      </w:pPr>
      <w:r w:rsidRPr="006C7A95">
        <w:rPr>
          <w:b/>
          <w:bCs/>
          <w:sz w:val="32"/>
          <w:szCs w:val="32"/>
        </w:rPr>
        <w:t>Humber Estuary E</w:t>
      </w:r>
      <w:r w:rsidR="002B11ED">
        <w:rPr>
          <w:b/>
          <w:bCs/>
          <w:sz w:val="32"/>
          <w:szCs w:val="32"/>
        </w:rPr>
        <w:t xml:space="preserve">uropean </w:t>
      </w:r>
      <w:r w:rsidRPr="006C7A95">
        <w:rPr>
          <w:b/>
          <w:bCs/>
          <w:sz w:val="32"/>
          <w:szCs w:val="32"/>
        </w:rPr>
        <w:t>M</w:t>
      </w:r>
      <w:r w:rsidR="002B11ED">
        <w:rPr>
          <w:b/>
          <w:bCs/>
          <w:sz w:val="32"/>
          <w:szCs w:val="32"/>
        </w:rPr>
        <w:t xml:space="preserve">arine </w:t>
      </w:r>
      <w:r w:rsidRPr="006C7A95">
        <w:rPr>
          <w:b/>
          <w:bCs/>
          <w:sz w:val="32"/>
          <w:szCs w:val="32"/>
        </w:rPr>
        <w:t>S</w:t>
      </w:r>
      <w:r w:rsidR="002B11ED">
        <w:rPr>
          <w:b/>
          <w:bCs/>
          <w:sz w:val="32"/>
          <w:szCs w:val="32"/>
        </w:rPr>
        <w:t>ite (EMS)</w:t>
      </w:r>
      <w:r w:rsidRPr="006C7A95">
        <w:rPr>
          <w:b/>
          <w:bCs/>
          <w:sz w:val="32"/>
          <w:szCs w:val="32"/>
        </w:rPr>
        <w:t xml:space="preserve"> </w:t>
      </w:r>
    </w:p>
    <w:p w14:paraId="4D20D617" w14:textId="6340DA1B" w:rsidR="009D3E71" w:rsidRDefault="009D3E71" w:rsidP="000B24F8">
      <w:pPr>
        <w:spacing w:after="0"/>
        <w:jc w:val="center"/>
        <w:rPr>
          <w:b/>
          <w:bCs/>
          <w:sz w:val="32"/>
          <w:szCs w:val="32"/>
        </w:rPr>
      </w:pPr>
      <w:r w:rsidRPr="006C7A95">
        <w:rPr>
          <w:b/>
          <w:bCs/>
          <w:sz w:val="32"/>
          <w:szCs w:val="32"/>
        </w:rPr>
        <w:t xml:space="preserve">Recreational </w:t>
      </w:r>
      <w:r w:rsidR="00EC5C43">
        <w:rPr>
          <w:b/>
          <w:bCs/>
          <w:sz w:val="32"/>
          <w:szCs w:val="32"/>
        </w:rPr>
        <w:t>Disturbance</w:t>
      </w:r>
      <w:r w:rsidRPr="006C7A95">
        <w:rPr>
          <w:b/>
          <w:bCs/>
          <w:sz w:val="32"/>
          <w:szCs w:val="32"/>
        </w:rPr>
        <w:t xml:space="preserve"> Recording Form</w:t>
      </w:r>
    </w:p>
    <w:p w14:paraId="49FC2E33" w14:textId="77777777" w:rsidR="000B24F8" w:rsidRPr="000B24F8" w:rsidRDefault="000B24F8" w:rsidP="000B24F8">
      <w:pPr>
        <w:spacing w:after="0"/>
        <w:jc w:val="center"/>
        <w:rPr>
          <w:b/>
          <w:bCs/>
          <w:sz w:val="32"/>
          <w:szCs w:val="32"/>
        </w:rPr>
      </w:pPr>
    </w:p>
    <w:p w14:paraId="3F09B22E" w14:textId="15DD2D4D" w:rsidR="000B24F8" w:rsidRDefault="009D3E71" w:rsidP="00853B88">
      <w:pPr>
        <w:jc w:val="both"/>
      </w:pPr>
      <w:r>
        <w:t xml:space="preserve">Recreational activities </w:t>
      </w:r>
      <w:r w:rsidR="003B09C8">
        <w:t xml:space="preserve">that take place </w:t>
      </w:r>
      <w:r>
        <w:t xml:space="preserve">around the Humber </w:t>
      </w:r>
      <w:r w:rsidR="00853B88">
        <w:t xml:space="preserve">Estuary </w:t>
      </w:r>
      <w:r>
        <w:t>can</w:t>
      </w:r>
      <w:r w:rsidR="00853B88">
        <w:t xml:space="preserve"> sometimes</w:t>
      </w:r>
      <w:r>
        <w:t xml:space="preserve"> </w:t>
      </w:r>
      <w:r w:rsidR="00853B88">
        <w:t xml:space="preserve">result in the disturbance of birds within the European Marine Site.  It is useful to record </w:t>
      </w:r>
      <w:r w:rsidR="00853B88">
        <w:rPr>
          <w:u w:val="single"/>
        </w:rPr>
        <w:t>all</w:t>
      </w:r>
      <w:r w:rsidR="00853B88">
        <w:t xml:space="preserve"> activities, whether they cause a disturbance or not, so that an accurate </w:t>
      </w:r>
      <w:r w:rsidR="00063370">
        <w:t>picture</w:t>
      </w:r>
      <w:r w:rsidR="00EC270E">
        <w:t xml:space="preserve"> of the</w:t>
      </w:r>
      <w:r w:rsidR="00063370">
        <w:t xml:space="preserve"> </w:t>
      </w:r>
      <w:r w:rsidR="00EC270E">
        <w:t>current recreational activities around the Humber</w:t>
      </w:r>
      <w:r w:rsidR="00853B88">
        <w:t xml:space="preserve"> can be </w:t>
      </w:r>
      <w:r w:rsidR="00EC270E">
        <w:t>established</w:t>
      </w:r>
      <w:r w:rsidR="00853B88">
        <w:t xml:space="preserve">. </w:t>
      </w:r>
      <w:r w:rsidR="000B24F8">
        <w:t xml:space="preserve"> </w:t>
      </w:r>
      <w:r w:rsidR="000B24F8" w:rsidRPr="000B24F8">
        <w:t>The purpose of this document is not necessarily to restrict any of the activities listed below, but rather to map disturbance ‘hot spots’ around the estuary and highlight which activities could benefit from additional guidance information</w:t>
      </w:r>
      <w:r w:rsidR="000B24F8">
        <w:t>.</w:t>
      </w:r>
    </w:p>
    <w:p w14:paraId="7FC3B1E7" w14:textId="0130E449" w:rsidR="00853B88" w:rsidRPr="00853B88" w:rsidRDefault="00853B88" w:rsidP="00853B88">
      <w:pPr>
        <w:jc w:val="both"/>
      </w:pPr>
      <w:r>
        <w:t xml:space="preserve">Please record any activities or disturbances you observed.  You do not need to </w:t>
      </w:r>
      <w:r w:rsidR="001406E3">
        <w:t>include</w:t>
      </w:r>
      <w:r>
        <w:t xml:space="preserve"> your name</w:t>
      </w:r>
      <w:r w:rsidR="00FA69FD">
        <w:t xml:space="preserve"> if you do not wish to</w:t>
      </w:r>
      <w:r>
        <w:t xml:space="preserve">, but please fill in the rest of the form as best as possible. </w:t>
      </w:r>
      <w:r w:rsidR="00DE52AD">
        <w:t>If you do provide your contact details, we may wish to speak to you for further information.</w:t>
      </w:r>
    </w:p>
    <w:p w14:paraId="1679FA14" w14:textId="61C9B31E" w:rsidR="008F76B5" w:rsidRPr="00887AEF" w:rsidRDefault="008F76B5" w:rsidP="009D3E71">
      <w:pPr>
        <w:rPr>
          <w:b/>
          <w:bCs/>
          <w:sz w:val="24"/>
          <w:szCs w:val="24"/>
        </w:rPr>
      </w:pPr>
      <w:r w:rsidRPr="00887AEF">
        <w:rPr>
          <w:b/>
          <w:bCs/>
          <w:sz w:val="24"/>
          <w:szCs w:val="24"/>
        </w:rPr>
        <w:t>Section 1: Site Details</w:t>
      </w:r>
    </w:p>
    <w:tbl>
      <w:tblPr>
        <w:tblStyle w:val="TableGrid"/>
        <w:tblW w:w="0" w:type="auto"/>
        <w:tblInd w:w="279" w:type="dxa"/>
        <w:tblLook w:val="04A0" w:firstRow="1" w:lastRow="0" w:firstColumn="1" w:lastColumn="0" w:noHBand="0" w:noVBand="1"/>
      </w:tblPr>
      <w:tblGrid>
        <w:gridCol w:w="1984"/>
        <w:gridCol w:w="6753"/>
      </w:tblGrid>
      <w:tr w:rsidR="0035060B" w14:paraId="12FB18C8" w14:textId="77777777" w:rsidTr="00FA69FD">
        <w:trPr>
          <w:trHeight w:val="440"/>
        </w:trPr>
        <w:tc>
          <w:tcPr>
            <w:tcW w:w="1984" w:type="dxa"/>
            <w:shd w:val="clear" w:color="auto" w:fill="E7E6E6" w:themeFill="background2"/>
          </w:tcPr>
          <w:p w14:paraId="400966DB" w14:textId="7E59A9C4" w:rsidR="0035060B" w:rsidRPr="00EC5C43" w:rsidRDefault="0035060B" w:rsidP="009D3E71">
            <w:r w:rsidRPr="00EC5C43">
              <w:t xml:space="preserve">Observer Name: </w:t>
            </w:r>
          </w:p>
        </w:tc>
        <w:tc>
          <w:tcPr>
            <w:tcW w:w="6753" w:type="dxa"/>
          </w:tcPr>
          <w:p w14:paraId="43BBB427" w14:textId="77777777" w:rsidR="0035060B" w:rsidRDefault="0035060B" w:rsidP="009D3E71"/>
        </w:tc>
      </w:tr>
      <w:tr w:rsidR="00DE52AD" w14:paraId="664B3C5D" w14:textId="77777777" w:rsidTr="00FA69FD">
        <w:trPr>
          <w:trHeight w:val="440"/>
        </w:trPr>
        <w:tc>
          <w:tcPr>
            <w:tcW w:w="1984" w:type="dxa"/>
            <w:shd w:val="clear" w:color="auto" w:fill="E7E6E6" w:themeFill="background2"/>
          </w:tcPr>
          <w:p w14:paraId="46BB0520" w14:textId="16E44257" w:rsidR="00DE52AD" w:rsidRPr="00EC5C43" w:rsidRDefault="00DE52AD" w:rsidP="009D3E71">
            <w:r>
              <w:t>Contact details:</w:t>
            </w:r>
          </w:p>
        </w:tc>
        <w:tc>
          <w:tcPr>
            <w:tcW w:w="6753" w:type="dxa"/>
          </w:tcPr>
          <w:p w14:paraId="0FC07B6A" w14:textId="77777777" w:rsidR="00DE52AD" w:rsidRDefault="00DE52AD" w:rsidP="009D3E71"/>
        </w:tc>
      </w:tr>
      <w:tr w:rsidR="0035060B" w14:paraId="13F3D125" w14:textId="77777777" w:rsidTr="00FA69FD">
        <w:tc>
          <w:tcPr>
            <w:tcW w:w="1984" w:type="dxa"/>
            <w:shd w:val="clear" w:color="auto" w:fill="E7E6E6" w:themeFill="background2"/>
          </w:tcPr>
          <w:p w14:paraId="0947F2A4" w14:textId="38B68069" w:rsidR="0035060B" w:rsidRPr="00EC5C43" w:rsidRDefault="0035060B" w:rsidP="009D3E71">
            <w:r w:rsidRPr="00EC5C43">
              <w:t>Location:</w:t>
            </w:r>
          </w:p>
          <w:p w14:paraId="45F2779D" w14:textId="3F465C19" w:rsidR="002B11ED" w:rsidRPr="00EC5C43" w:rsidRDefault="002B11ED" w:rsidP="009D3E71"/>
        </w:tc>
        <w:tc>
          <w:tcPr>
            <w:tcW w:w="6753" w:type="dxa"/>
          </w:tcPr>
          <w:p w14:paraId="01E39C67" w14:textId="77777777" w:rsidR="0035060B" w:rsidRDefault="0035060B" w:rsidP="009D3E71"/>
        </w:tc>
      </w:tr>
      <w:tr w:rsidR="0035060B" w14:paraId="5CB60C74" w14:textId="77777777" w:rsidTr="00FA69FD">
        <w:trPr>
          <w:trHeight w:val="427"/>
        </w:trPr>
        <w:tc>
          <w:tcPr>
            <w:tcW w:w="1984" w:type="dxa"/>
            <w:shd w:val="clear" w:color="auto" w:fill="E7E6E6" w:themeFill="background2"/>
          </w:tcPr>
          <w:p w14:paraId="0BAB34FD" w14:textId="4C68FE88" w:rsidR="0035060B" w:rsidRPr="00EC5C43" w:rsidRDefault="0035060B" w:rsidP="009D3E71">
            <w:r w:rsidRPr="00EC5C43">
              <w:t>Date and time:</w:t>
            </w:r>
          </w:p>
        </w:tc>
        <w:tc>
          <w:tcPr>
            <w:tcW w:w="6753" w:type="dxa"/>
          </w:tcPr>
          <w:p w14:paraId="421C8F66" w14:textId="77777777" w:rsidR="0035060B" w:rsidRDefault="0035060B" w:rsidP="009D3E71"/>
        </w:tc>
      </w:tr>
      <w:tr w:rsidR="0035060B" w14:paraId="0F061787" w14:textId="77777777" w:rsidTr="00FA69FD">
        <w:trPr>
          <w:trHeight w:val="419"/>
        </w:trPr>
        <w:tc>
          <w:tcPr>
            <w:tcW w:w="1984" w:type="dxa"/>
            <w:shd w:val="clear" w:color="auto" w:fill="E7E6E6" w:themeFill="background2"/>
          </w:tcPr>
          <w:p w14:paraId="4F089428" w14:textId="1C71A929" w:rsidR="0035060B" w:rsidRPr="00EC5C43" w:rsidRDefault="0035060B" w:rsidP="009D3E71">
            <w:r w:rsidRPr="00EC5C43">
              <w:t>Weather:</w:t>
            </w:r>
          </w:p>
        </w:tc>
        <w:tc>
          <w:tcPr>
            <w:tcW w:w="6753" w:type="dxa"/>
          </w:tcPr>
          <w:p w14:paraId="1728B074" w14:textId="77777777" w:rsidR="0035060B" w:rsidRDefault="0035060B" w:rsidP="009D3E71"/>
        </w:tc>
      </w:tr>
      <w:tr w:rsidR="00FA69FD" w14:paraId="6F49A64F" w14:textId="77777777" w:rsidTr="00FA69FD">
        <w:trPr>
          <w:trHeight w:val="419"/>
        </w:trPr>
        <w:tc>
          <w:tcPr>
            <w:tcW w:w="1984" w:type="dxa"/>
            <w:shd w:val="clear" w:color="auto" w:fill="E7E6E6" w:themeFill="background2"/>
          </w:tcPr>
          <w:p w14:paraId="219270B5" w14:textId="77777777" w:rsidR="00FA69FD" w:rsidRDefault="00FA69FD" w:rsidP="009D3E71">
            <w:r>
              <w:t xml:space="preserve">State of Tide </w:t>
            </w:r>
          </w:p>
          <w:p w14:paraId="3E1E9FCC" w14:textId="28BACE8B" w:rsidR="00FA69FD" w:rsidRPr="00FA69FD" w:rsidRDefault="00FA69FD" w:rsidP="009D3E71">
            <w:pPr>
              <w:rPr>
                <w:sz w:val="18"/>
                <w:szCs w:val="18"/>
              </w:rPr>
            </w:pPr>
            <w:r w:rsidRPr="00FA69FD">
              <w:rPr>
                <w:sz w:val="18"/>
                <w:szCs w:val="18"/>
              </w:rPr>
              <w:t>(circle correct answer)</w:t>
            </w:r>
          </w:p>
        </w:tc>
        <w:tc>
          <w:tcPr>
            <w:tcW w:w="6753" w:type="dxa"/>
          </w:tcPr>
          <w:p w14:paraId="37E535B1" w14:textId="1853B789" w:rsidR="00FA69FD" w:rsidRDefault="00FA69FD" w:rsidP="00FA69FD">
            <w:pPr>
              <w:jc w:val="center"/>
            </w:pPr>
            <w:r>
              <w:t>High          Falling          Low          Rising          Unknown</w:t>
            </w:r>
          </w:p>
        </w:tc>
      </w:tr>
    </w:tbl>
    <w:p w14:paraId="00DB9D5B" w14:textId="77777777" w:rsidR="00EC5C43" w:rsidRDefault="00EC5C43" w:rsidP="009D3E71"/>
    <w:p w14:paraId="683748C5" w14:textId="2D08C37B" w:rsidR="008F76B5" w:rsidRPr="00887AEF" w:rsidRDefault="008F76B5" w:rsidP="009D3E71">
      <w:pPr>
        <w:rPr>
          <w:b/>
          <w:bCs/>
          <w:sz w:val="24"/>
          <w:szCs w:val="24"/>
        </w:rPr>
      </w:pPr>
      <w:r w:rsidRPr="00887AEF">
        <w:rPr>
          <w:b/>
          <w:bCs/>
          <w:sz w:val="24"/>
          <w:szCs w:val="24"/>
        </w:rPr>
        <w:t>Section 2: Activities observed</w:t>
      </w:r>
    </w:p>
    <w:p w14:paraId="056855AE" w14:textId="3D0AA154" w:rsidR="009D3E71" w:rsidRPr="00EC5C43" w:rsidRDefault="009D3E71" w:rsidP="00B30FC3">
      <w:pPr>
        <w:pStyle w:val="ListParagraph"/>
        <w:numPr>
          <w:ilvl w:val="0"/>
          <w:numId w:val="1"/>
        </w:numPr>
        <w:rPr>
          <w:b/>
          <w:bCs/>
        </w:rPr>
      </w:pPr>
      <w:r w:rsidRPr="00EC5C43">
        <w:rPr>
          <w:b/>
          <w:bCs/>
        </w:rPr>
        <w:t>What activity was taking place?</w:t>
      </w:r>
      <w:r w:rsidR="008F76B5" w:rsidRPr="00EC5C43">
        <w:rPr>
          <w:b/>
          <w:bCs/>
        </w:rPr>
        <w:t xml:space="preserve"> Highlight the relevant answer</w:t>
      </w:r>
      <w:r w:rsidR="00DE52AD">
        <w:rPr>
          <w:b/>
          <w:bCs/>
        </w:rPr>
        <w:t>. If more than one activity was taking place, please create separate forms</w:t>
      </w:r>
    </w:p>
    <w:tbl>
      <w:tblPr>
        <w:tblStyle w:val="TableGrid"/>
        <w:tblW w:w="0" w:type="auto"/>
        <w:tblInd w:w="279" w:type="dxa"/>
        <w:tblLook w:val="04A0" w:firstRow="1" w:lastRow="0" w:firstColumn="1" w:lastColumn="0" w:noHBand="0" w:noVBand="1"/>
      </w:tblPr>
      <w:tblGrid>
        <w:gridCol w:w="1823"/>
        <w:gridCol w:w="282"/>
        <w:gridCol w:w="283"/>
        <w:gridCol w:w="2290"/>
        <w:gridCol w:w="283"/>
        <w:gridCol w:w="284"/>
        <w:gridCol w:w="3118"/>
        <w:gridCol w:w="374"/>
      </w:tblGrid>
      <w:tr w:rsidR="008F76B5" w14:paraId="4CBC7DF2" w14:textId="52AE30D4" w:rsidTr="006C7A95">
        <w:tc>
          <w:tcPr>
            <w:tcW w:w="2105" w:type="dxa"/>
            <w:gridSpan w:val="2"/>
            <w:shd w:val="clear" w:color="auto" w:fill="E7E6E6" w:themeFill="background2"/>
          </w:tcPr>
          <w:p w14:paraId="79110154" w14:textId="6314057F" w:rsidR="008F76B5" w:rsidRPr="00EC5C43" w:rsidRDefault="008F76B5" w:rsidP="008F76B5">
            <w:pPr>
              <w:jc w:val="center"/>
              <w:rPr>
                <w:i/>
                <w:iCs/>
              </w:rPr>
            </w:pPr>
            <w:r w:rsidRPr="00EC5C43">
              <w:rPr>
                <w:i/>
                <w:iCs/>
              </w:rPr>
              <w:t>Terrestrial</w:t>
            </w:r>
          </w:p>
        </w:tc>
        <w:tc>
          <w:tcPr>
            <w:tcW w:w="283" w:type="dxa"/>
            <w:vMerge w:val="restart"/>
            <w:shd w:val="clear" w:color="auto" w:fill="E7E6E6" w:themeFill="background2"/>
          </w:tcPr>
          <w:p w14:paraId="1C6CEFF9" w14:textId="77777777" w:rsidR="008F76B5" w:rsidRPr="00EC5C43" w:rsidRDefault="008F76B5" w:rsidP="008F76B5">
            <w:pPr>
              <w:jc w:val="center"/>
              <w:rPr>
                <w:i/>
                <w:iCs/>
              </w:rPr>
            </w:pPr>
          </w:p>
        </w:tc>
        <w:tc>
          <w:tcPr>
            <w:tcW w:w="2573" w:type="dxa"/>
            <w:gridSpan w:val="2"/>
            <w:shd w:val="clear" w:color="auto" w:fill="E7E6E6" w:themeFill="background2"/>
          </w:tcPr>
          <w:p w14:paraId="1A3EF20F" w14:textId="1D2F6AD8" w:rsidR="008F76B5" w:rsidRPr="00EC5C43" w:rsidRDefault="008F76B5" w:rsidP="008F76B5">
            <w:pPr>
              <w:jc w:val="center"/>
              <w:rPr>
                <w:i/>
                <w:iCs/>
              </w:rPr>
            </w:pPr>
            <w:r w:rsidRPr="00EC5C43">
              <w:rPr>
                <w:i/>
                <w:iCs/>
              </w:rPr>
              <w:t>Waterborne</w:t>
            </w:r>
          </w:p>
        </w:tc>
        <w:tc>
          <w:tcPr>
            <w:tcW w:w="284" w:type="dxa"/>
            <w:shd w:val="clear" w:color="auto" w:fill="E7E6E6" w:themeFill="background2"/>
          </w:tcPr>
          <w:p w14:paraId="7BD8F1AD" w14:textId="77777777" w:rsidR="008F76B5" w:rsidRPr="00EC5C43" w:rsidRDefault="008F76B5" w:rsidP="008F76B5">
            <w:pPr>
              <w:jc w:val="center"/>
              <w:rPr>
                <w:i/>
                <w:iCs/>
              </w:rPr>
            </w:pPr>
          </w:p>
        </w:tc>
        <w:tc>
          <w:tcPr>
            <w:tcW w:w="3492" w:type="dxa"/>
            <w:gridSpan w:val="2"/>
            <w:shd w:val="clear" w:color="auto" w:fill="E7E6E6" w:themeFill="background2"/>
          </w:tcPr>
          <w:p w14:paraId="7F940D47" w14:textId="3C7986A6" w:rsidR="008F76B5" w:rsidRPr="00EC5C43" w:rsidRDefault="008F76B5" w:rsidP="008F76B5">
            <w:pPr>
              <w:jc w:val="center"/>
              <w:rPr>
                <w:i/>
                <w:iCs/>
              </w:rPr>
            </w:pPr>
            <w:r w:rsidRPr="00EC5C43">
              <w:rPr>
                <w:i/>
                <w:iCs/>
              </w:rPr>
              <w:t>Airborne</w:t>
            </w:r>
          </w:p>
        </w:tc>
      </w:tr>
      <w:tr w:rsidR="006C7A95" w14:paraId="2B46A133" w14:textId="6DCE5BF2" w:rsidTr="006C7A95">
        <w:tc>
          <w:tcPr>
            <w:tcW w:w="1823" w:type="dxa"/>
          </w:tcPr>
          <w:p w14:paraId="6154450B" w14:textId="4F8703FE" w:rsidR="006C7A95" w:rsidRDefault="006C7A95" w:rsidP="006E249A">
            <w:r>
              <w:t>Walk</w:t>
            </w:r>
            <w:r w:rsidR="00571130">
              <w:t>ing</w:t>
            </w:r>
          </w:p>
        </w:tc>
        <w:tc>
          <w:tcPr>
            <w:tcW w:w="282" w:type="dxa"/>
          </w:tcPr>
          <w:p w14:paraId="76388FBE" w14:textId="656743EB" w:rsidR="006C7A95" w:rsidRDefault="006C7A95" w:rsidP="009D3E71"/>
        </w:tc>
        <w:tc>
          <w:tcPr>
            <w:tcW w:w="283" w:type="dxa"/>
            <w:vMerge/>
            <w:shd w:val="clear" w:color="auto" w:fill="E7E6E6" w:themeFill="background2"/>
          </w:tcPr>
          <w:p w14:paraId="72EF5C43" w14:textId="77777777" w:rsidR="006C7A95" w:rsidRDefault="006C7A95" w:rsidP="009D3E71"/>
        </w:tc>
        <w:tc>
          <w:tcPr>
            <w:tcW w:w="2290" w:type="dxa"/>
          </w:tcPr>
          <w:p w14:paraId="181D95A9" w14:textId="77777777" w:rsidR="006C7A95" w:rsidRDefault="006C7A95" w:rsidP="009D3E71">
            <w:r>
              <w:t>Motorised boat</w:t>
            </w:r>
          </w:p>
        </w:tc>
        <w:tc>
          <w:tcPr>
            <w:tcW w:w="283" w:type="dxa"/>
          </w:tcPr>
          <w:p w14:paraId="63B37A70" w14:textId="1E896612" w:rsidR="006C7A95" w:rsidRDefault="006C7A95" w:rsidP="009D3E71"/>
        </w:tc>
        <w:tc>
          <w:tcPr>
            <w:tcW w:w="284" w:type="dxa"/>
            <w:vMerge w:val="restart"/>
            <w:shd w:val="clear" w:color="auto" w:fill="E7E6E6" w:themeFill="background2"/>
          </w:tcPr>
          <w:p w14:paraId="776CFD84" w14:textId="77777777" w:rsidR="006C7A95" w:rsidRDefault="006C7A95" w:rsidP="009D3E71"/>
        </w:tc>
        <w:tc>
          <w:tcPr>
            <w:tcW w:w="3118" w:type="dxa"/>
          </w:tcPr>
          <w:p w14:paraId="7C4BC345" w14:textId="77777777" w:rsidR="006C7A95" w:rsidRDefault="006C7A95" w:rsidP="009D3E71">
            <w:r>
              <w:t>Low-flying aircraft (fixed-wing)</w:t>
            </w:r>
          </w:p>
        </w:tc>
        <w:tc>
          <w:tcPr>
            <w:tcW w:w="374" w:type="dxa"/>
          </w:tcPr>
          <w:p w14:paraId="20AA3632" w14:textId="1395FE5C" w:rsidR="006C7A95" w:rsidRDefault="006C7A95" w:rsidP="009D3E71"/>
        </w:tc>
      </w:tr>
      <w:tr w:rsidR="00EC270E" w14:paraId="53EACAA0" w14:textId="77777777" w:rsidTr="006C7A95">
        <w:tc>
          <w:tcPr>
            <w:tcW w:w="1823" w:type="dxa"/>
          </w:tcPr>
          <w:p w14:paraId="6ECFA493" w14:textId="11687446" w:rsidR="00EC270E" w:rsidRDefault="00EC270E" w:rsidP="00EC270E">
            <w:r>
              <w:t>Dog on lead</w:t>
            </w:r>
          </w:p>
        </w:tc>
        <w:tc>
          <w:tcPr>
            <w:tcW w:w="282" w:type="dxa"/>
          </w:tcPr>
          <w:p w14:paraId="2EE99097" w14:textId="77777777" w:rsidR="00EC270E" w:rsidRDefault="00EC270E" w:rsidP="00EC270E"/>
        </w:tc>
        <w:tc>
          <w:tcPr>
            <w:tcW w:w="283" w:type="dxa"/>
            <w:vMerge/>
            <w:shd w:val="clear" w:color="auto" w:fill="E7E6E6" w:themeFill="background2"/>
          </w:tcPr>
          <w:p w14:paraId="515CCDFE" w14:textId="77777777" w:rsidR="00EC270E" w:rsidRDefault="00EC270E" w:rsidP="00EC270E"/>
        </w:tc>
        <w:tc>
          <w:tcPr>
            <w:tcW w:w="2290" w:type="dxa"/>
          </w:tcPr>
          <w:p w14:paraId="70575AA5" w14:textId="584656BE" w:rsidR="00EC270E" w:rsidRDefault="00EC270E" w:rsidP="00EC270E">
            <w:r>
              <w:t>Jet Ski</w:t>
            </w:r>
          </w:p>
        </w:tc>
        <w:tc>
          <w:tcPr>
            <w:tcW w:w="283" w:type="dxa"/>
          </w:tcPr>
          <w:p w14:paraId="623D4FD2" w14:textId="77777777" w:rsidR="00EC270E" w:rsidRDefault="00EC270E" w:rsidP="00EC270E"/>
        </w:tc>
        <w:tc>
          <w:tcPr>
            <w:tcW w:w="284" w:type="dxa"/>
            <w:vMerge/>
            <w:shd w:val="clear" w:color="auto" w:fill="E7E6E6" w:themeFill="background2"/>
          </w:tcPr>
          <w:p w14:paraId="652C0A12" w14:textId="77777777" w:rsidR="00EC270E" w:rsidRDefault="00EC270E" w:rsidP="00EC270E"/>
        </w:tc>
        <w:tc>
          <w:tcPr>
            <w:tcW w:w="3118" w:type="dxa"/>
          </w:tcPr>
          <w:p w14:paraId="658B4C1F" w14:textId="0959CD6C" w:rsidR="00EC270E" w:rsidRDefault="00EC270E" w:rsidP="00EC270E">
            <w:r>
              <w:t>Low-flying aircraft (helicopter)</w:t>
            </w:r>
          </w:p>
        </w:tc>
        <w:tc>
          <w:tcPr>
            <w:tcW w:w="374" w:type="dxa"/>
          </w:tcPr>
          <w:p w14:paraId="2BF43D92" w14:textId="77777777" w:rsidR="00EC270E" w:rsidRDefault="00EC270E" w:rsidP="00EC270E"/>
        </w:tc>
      </w:tr>
      <w:tr w:rsidR="00EC270E" w14:paraId="5407A6B5" w14:textId="77777777" w:rsidTr="006C7A95">
        <w:tc>
          <w:tcPr>
            <w:tcW w:w="1823" w:type="dxa"/>
          </w:tcPr>
          <w:p w14:paraId="343B5E59" w14:textId="07572905" w:rsidR="00EC270E" w:rsidRDefault="00EC270E" w:rsidP="00EC270E">
            <w:r>
              <w:t>Dog off lead</w:t>
            </w:r>
          </w:p>
        </w:tc>
        <w:tc>
          <w:tcPr>
            <w:tcW w:w="282" w:type="dxa"/>
          </w:tcPr>
          <w:p w14:paraId="649F5A5D" w14:textId="77777777" w:rsidR="00EC270E" w:rsidRDefault="00EC270E" w:rsidP="00EC270E"/>
        </w:tc>
        <w:tc>
          <w:tcPr>
            <w:tcW w:w="283" w:type="dxa"/>
            <w:vMerge/>
            <w:shd w:val="clear" w:color="auto" w:fill="E7E6E6" w:themeFill="background2"/>
          </w:tcPr>
          <w:p w14:paraId="505AA06A" w14:textId="77777777" w:rsidR="00EC270E" w:rsidRDefault="00EC270E" w:rsidP="00EC270E"/>
        </w:tc>
        <w:tc>
          <w:tcPr>
            <w:tcW w:w="2290" w:type="dxa"/>
          </w:tcPr>
          <w:p w14:paraId="3FC8DB4C" w14:textId="1D7AA672" w:rsidR="00EC270E" w:rsidRDefault="00EC270E" w:rsidP="00EC270E">
            <w:r>
              <w:t>Paddleboarder</w:t>
            </w:r>
          </w:p>
        </w:tc>
        <w:tc>
          <w:tcPr>
            <w:tcW w:w="283" w:type="dxa"/>
          </w:tcPr>
          <w:p w14:paraId="1791D5D1" w14:textId="77777777" w:rsidR="00EC270E" w:rsidRDefault="00EC270E" w:rsidP="00EC270E"/>
        </w:tc>
        <w:tc>
          <w:tcPr>
            <w:tcW w:w="284" w:type="dxa"/>
            <w:vMerge/>
            <w:shd w:val="clear" w:color="auto" w:fill="E7E6E6" w:themeFill="background2"/>
          </w:tcPr>
          <w:p w14:paraId="50C47948" w14:textId="77777777" w:rsidR="00EC270E" w:rsidRDefault="00EC270E" w:rsidP="00EC270E"/>
        </w:tc>
        <w:tc>
          <w:tcPr>
            <w:tcW w:w="3118" w:type="dxa"/>
          </w:tcPr>
          <w:p w14:paraId="1C6DAE81" w14:textId="552A635A" w:rsidR="00EC270E" w:rsidRDefault="00EC270E" w:rsidP="00EC270E">
            <w:r>
              <w:t>Low-flying aircraft (military)</w:t>
            </w:r>
          </w:p>
        </w:tc>
        <w:tc>
          <w:tcPr>
            <w:tcW w:w="374" w:type="dxa"/>
          </w:tcPr>
          <w:p w14:paraId="36CC3B31" w14:textId="77777777" w:rsidR="00EC270E" w:rsidRDefault="00EC270E" w:rsidP="00EC270E"/>
        </w:tc>
      </w:tr>
      <w:tr w:rsidR="00EC270E" w14:paraId="5147D030" w14:textId="77777777" w:rsidTr="006C7A95">
        <w:tc>
          <w:tcPr>
            <w:tcW w:w="1823" w:type="dxa"/>
          </w:tcPr>
          <w:p w14:paraId="2BB43394" w14:textId="7904E5A7" w:rsidR="00EC270E" w:rsidRDefault="00EC270E" w:rsidP="00EC270E">
            <w:r>
              <w:t>Bird watc</w:t>
            </w:r>
            <w:r w:rsidR="00571130">
              <w:t>hing</w:t>
            </w:r>
          </w:p>
        </w:tc>
        <w:tc>
          <w:tcPr>
            <w:tcW w:w="282" w:type="dxa"/>
          </w:tcPr>
          <w:p w14:paraId="3B2B7056" w14:textId="77777777" w:rsidR="00EC270E" w:rsidRDefault="00EC270E" w:rsidP="00EC270E"/>
        </w:tc>
        <w:tc>
          <w:tcPr>
            <w:tcW w:w="283" w:type="dxa"/>
            <w:vMerge/>
            <w:shd w:val="clear" w:color="auto" w:fill="E7E6E6" w:themeFill="background2"/>
          </w:tcPr>
          <w:p w14:paraId="0C81563B" w14:textId="77777777" w:rsidR="00EC270E" w:rsidRDefault="00EC270E" w:rsidP="00EC270E"/>
        </w:tc>
        <w:tc>
          <w:tcPr>
            <w:tcW w:w="2290" w:type="dxa"/>
          </w:tcPr>
          <w:p w14:paraId="58D5D7BE" w14:textId="05501AB7" w:rsidR="00EC270E" w:rsidRDefault="00EC270E" w:rsidP="00EC270E">
            <w:r>
              <w:t>Canoe/Kayaker</w:t>
            </w:r>
          </w:p>
        </w:tc>
        <w:tc>
          <w:tcPr>
            <w:tcW w:w="283" w:type="dxa"/>
          </w:tcPr>
          <w:p w14:paraId="1EC28AB6" w14:textId="77777777" w:rsidR="00EC270E" w:rsidRDefault="00EC270E" w:rsidP="00EC270E"/>
        </w:tc>
        <w:tc>
          <w:tcPr>
            <w:tcW w:w="284" w:type="dxa"/>
            <w:vMerge/>
            <w:shd w:val="clear" w:color="auto" w:fill="E7E6E6" w:themeFill="background2"/>
          </w:tcPr>
          <w:p w14:paraId="2850372B" w14:textId="77777777" w:rsidR="00EC270E" w:rsidRDefault="00EC270E" w:rsidP="00EC270E"/>
        </w:tc>
        <w:tc>
          <w:tcPr>
            <w:tcW w:w="3118" w:type="dxa"/>
          </w:tcPr>
          <w:p w14:paraId="2861384D" w14:textId="56325999" w:rsidR="00EC270E" w:rsidRDefault="00EC270E" w:rsidP="00EC270E">
            <w:r>
              <w:t>Drone</w:t>
            </w:r>
          </w:p>
        </w:tc>
        <w:tc>
          <w:tcPr>
            <w:tcW w:w="374" w:type="dxa"/>
          </w:tcPr>
          <w:p w14:paraId="34B9A6FC" w14:textId="77777777" w:rsidR="00EC270E" w:rsidRDefault="00EC270E" w:rsidP="00EC270E"/>
        </w:tc>
      </w:tr>
      <w:tr w:rsidR="00EC270E" w14:paraId="39435AB4" w14:textId="3CEDE991" w:rsidTr="006C7A95">
        <w:tc>
          <w:tcPr>
            <w:tcW w:w="1823" w:type="dxa"/>
          </w:tcPr>
          <w:p w14:paraId="5CF49F7E" w14:textId="20D59A23" w:rsidR="00EC270E" w:rsidRDefault="00EC270E" w:rsidP="00EC270E">
            <w:r>
              <w:t>Cycli</w:t>
            </w:r>
            <w:r w:rsidR="00571130">
              <w:t>ng</w:t>
            </w:r>
          </w:p>
        </w:tc>
        <w:tc>
          <w:tcPr>
            <w:tcW w:w="282" w:type="dxa"/>
          </w:tcPr>
          <w:p w14:paraId="4FA2D8E6" w14:textId="430CCBD6" w:rsidR="00EC270E" w:rsidRDefault="00EC270E" w:rsidP="00EC270E"/>
        </w:tc>
        <w:tc>
          <w:tcPr>
            <w:tcW w:w="283" w:type="dxa"/>
            <w:vMerge/>
            <w:shd w:val="clear" w:color="auto" w:fill="E7E6E6" w:themeFill="background2"/>
          </w:tcPr>
          <w:p w14:paraId="3567D250" w14:textId="77777777" w:rsidR="00EC270E" w:rsidRDefault="00EC270E" w:rsidP="00EC270E"/>
        </w:tc>
        <w:tc>
          <w:tcPr>
            <w:tcW w:w="2290" w:type="dxa"/>
          </w:tcPr>
          <w:p w14:paraId="0DA56E69" w14:textId="46ED35D4" w:rsidR="00EC270E" w:rsidRDefault="00EC270E" w:rsidP="00EC270E">
            <w:r>
              <w:t>Open-water swimmer</w:t>
            </w:r>
          </w:p>
        </w:tc>
        <w:tc>
          <w:tcPr>
            <w:tcW w:w="283" w:type="dxa"/>
          </w:tcPr>
          <w:p w14:paraId="6AFC09F9" w14:textId="468F9720" w:rsidR="00EC270E" w:rsidRDefault="00EC270E" w:rsidP="00EC270E"/>
        </w:tc>
        <w:tc>
          <w:tcPr>
            <w:tcW w:w="284" w:type="dxa"/>
            <w:vMerge/>
            <w:shd w:val="clear" w:color="auto" w:fill="E7E6E6" w:themeFill="background2"/>
          </w:tcPr>
          <w:p w14:paraId="62177729" w14:textId="77777777" w:rsidR="00EC270E" w:rsidRDefault="00EC270E" w:rsidP="00EC270E"/>
        </w:tc>
        <w:tc>
          <w:tcPr>
            <w:tcW w:w="3118" w:type="dxa"/>
          </w:tcPr>
          <w:p w14:paraId="4C7730BF" w14:textId="64A41D9E" w:rsidR="00EC270E" w:rsidRDefault="00EC270E" w:rsidP="00EC270E">
            <w:r>
              <w:t>Paramotor</w:t>
            </w:r>
          </w:p>
        </w:tc>
        <w:tc>
          <w:tcPr>
            <w:tcW w:w="374" w:type="dxa"/>
          </w:tcPr>
          <w:p w14:paraId="0E262B82" w14:textId="66C27108" w:rsidR="00EC270E" w:rsidRDefault="00EC270E" w:rsidP="00EC270E"/>
        </w:tc>
      </w:tr>
      <w:tr w:rsidR="00EC270E" w14:paraId="288976E3" w14:textId="695FC6CF" w:rsidTr="006C7A95">
        <w:tc>
          <w:tcPr>
            <w:tcW w:w="1823" w:type="dxa"/>
          </w:tcPr>
          <w:p w14:paraId="784325C4" w14:textId="1788BCBA" w:rsidR="00EC270E" w:rsidRDefault="00EC270E" w:rsidP="00EC270E">
            <w:r>
              <w:t>Horse</w:t>
            </w:r>
            <w:r w:rsidR="004B18F9">
              <w:t xml:space="preserve"> </w:t>
            </w:r>
            <w:r>
              <w:t>rid</w:t>
            </w:r>
            <w:r w:rsidR="00571130">
              <w:t>ing</w:t>
            </w:r>
          </w:p>
        </w:tc>
        <w:tc>
          <w:tcPr>
            <w:tcW w:w="282" w:type="dxa"/>
          </w:tcPr>
          <w:p w14:paraId="67FB7A10" w14:textId="128E4D96" w:rsidR="00EC270E" w:rsidRDefault="00EC270E" w:rsidP="00EC270E"/>
        </w:tc>
        <w:tc>
          <w:tcPr>
            <w:tcW w:w="283" w:type="dxa"/>
            <w:vMerge/>
            <w:shd w:val="clear" w:color="auto" w:fill="E7E6E6" w:themeFill="background2"/>
          </w:tcPr>
          <w:p w14:paraId="3586AD60" w14:textId="77777777" w:rsidR="00EC270E" w:rsidRDefault="00EC270E" w:rsidP="00EC270E"/>
        </w:tc>
        <w:tc>
          <w:tcPr>
            <w:tcW w:w="2290" w:type="dxa"/>
          </w:tcPr>
          <w:p w14:paraId="680FF0A3" w14:textId="00A4BE65" w:rsidR="00EC270E" w:rsidRDefault="000B24F8" w:rsidP="00EC270E">
            <w:r>
              <w:t>Kite surfing</w:t>
            </w:r>
          </w:p>
        </w:tc>
        <w:tc>
          <w:tcPr>
            <w:tcW w:w="283" w:type="dxa"/>
          </w:tcPr>
          <w:p w14:paraId="0AB6157E" w14:textId="4EE95287" w:rsidR="00EC270E" w:rsidRDefault="00EC270E" w:rsidP="00EC270E"/>
        </w:tc>
        <w:tc>
          <w:tcPr>
            <w:tcW w:w="284" w:type="dxa"/>
            <w:vMerge/>
            <w:shd w:val="clear" w:color="auto" w:fill="E7E6E6" w:themeFill="background2"/>
          </w:tcPr>
          <w:p w14:paraId="06633F8B" w14:textId="77777777" w:rsidR="00EC270E" w:rsidRDefault="00EC270E" w:rsidP="00EC270E"/>
        </w:tc>
        <w:tc>
          <w:tcPr>
            <w:tcW w:w="3118" w:type="dxa"/>
          </w:tcPr>
          <w:p w14:paraId="2187833D" w14:textId="07112AD7" w:rsidR="00EC270E" w:rsidRDefault="00EC270E" w:rsidP="00EC270E">
            <w:r>
              <w:t>Other</w:t>
            </w:r>
          </w:p>
        </w:tc>
        <w:tc>
          <w:tcPr>
            <w:tcW w:w="374" w:type="dxa"/>
          </w:tcPr>
          <w:p w14:paraId="1A5ACFF7" w14:textId="73551159" w:rsidR="00EC270E" w:rsidRDefault="00EC270E" w:rsidP="00EC270E"/>
        </w:tc>
      </w:tr>
      <w:tr w:rsidR="00EC270E" w14:paraId="34E467A6" w14:textId="28E8E543" w:rsidTr="006C7A95">
        <w:trPr>
          <w:trHeight w:val="209"/>
        </w:trPr>
        <w:tc>
          <w:tcPr>
            <w:tcW w:w="1823" w:type="dxa"/>
          </w:tcPr>
          <w:p w14:paraId="73B56FC8" w14:textId="2F75F7FB" w:rsidR="00EC270E" w:rsidRDefault="00EC270E" w:rsidP="00EC270E">
            <w:r>
              <w:t>Wildfowl</w:t>
            </w:r>
            <w:r w:rsidR="00571130">
              <w:t>ing</w:t>
            </w:r>
          </w:p>
        </w:tc>
        <w:tc>
          <w:tcPr>
            <w:tcW w:w="282" w:type="dxa"/>
          </w:tcPr>
          <w:p w14:paraId="3CA2AF91" w14:textId="441BA5D3" w:rsidR="00EC270E" w:rsidRDefault="00EC270E" w:rsidP="00EC270E"/>
        </w:tc>
        <w:tc>
          <w:tcPr>
            <w:tcW w:w="283" w:type="dxa"/>
            <w:vMerge/>
            <w:shd w:val="clear" w:color="auto" w:fill="E7E6E6" w:themeFill="background2"/>
          </w:tcPr>
          <w:p w14:paraId="483623FE" w14:textId="77777777" w:rsidR="00EC270E" w:rsidRDefault="00EC270E" w:rsidP="00EC270E"/>
        </w:tc>
        <w:tc>
          <w:tcPr>
            <w:tcW w:w="2290" w:type="dxa"/>
          </w:tcPr>
          <w:p w14:paraId="1F8F136F" w14:textId="578A1A93" w:rsidR="00EC270E" w:rsidRDefault="000B24F8" w:rsidP="00EC270E">
            <w:r>
              <w:t>Other</w:t>
            </w:r>
          </w:p>
        </w:tc>
        <w:tc>
          <w:tcPr>
            <w:tcW w:w="283" w:type="dxa"/>
          </w:tcPr>
          <w:p w14:paraId="600FAAB4" w14:textId="1D6DFCFC" w:rsidR="00EC270E" w:rsidRDefault="00EC270E" w:rsidP="00EC270E"/>
        </w:tc>
        <w:tc>
          <w:tcPr>
            <w:tcW w:w="284" w:type="dxa"/>
            <w:vMerge/>
            <w:shd w:val="clear" w:color="auto" w:fill="E7E6E6" w:themeFill="background2"/>
          </w:tcPr>
          <w:p w14:paraId="541496A7" w14:textId="77777777" w:rsidR="00EC270E" w:rsidRDefault="00EC270E" w:rsidP="00EC270E"/>
        </w:tc>
        <w:tc>
          <w:tcPr>
            <w:tcW w:w="3118" w:type="dxa"/>
          </w:tcPr>
          <w:p w14:paraId="04600965" w14:textId="43E440C2" w:rsidR="00EC270E" w:rsidRDefault="00EC270E" w:rsidP="00EC270E"/>
        </w:tc>
        <w:tc>
          <w:tcPr>
            <w:tcW w:w="374" w:type="dxa"/>
          </w:tcPr>
          <w:p w14:paraId="09B00D77" w14:textId="18FB8668" w:rsidR="00EC270E" w:rsidRDefault="00EC270E" w:rsidP="00EC270E"/>
        </w:tc>
      </w:tr>
      <w:tr w:rsidR="00EC270E" w14:paraId="4946CDF1" w14:textId="420144B4" w:rsidTr="006C7A95">
        <w:tc>
          <w:tcPr>
            <w:tcW w:w="1823" w:type="dxa"/>
          </w:tcPr>
          <w:p w14:paraId="105C6858" w14:textId="1B8A949D" w:rsidR="00EC270E" w:rsidRDefault="00EC270E" w:rsidP="00EC270E">
            <w:r>
              <w:t>Angl</w:t>
            </w:r>
            <w:r w:rsidR="00571130">
              <w:t>ing</w:t>
            </w:r>
          </w:p>
        </w:tc>
        <w:tc>
          <w:tcPr>
            <w:tcW w:w="282" w:type="dxa"/>
          </w:tcPr>
          <w:p w14:paraId="3969231F" w14:textId="5D39E03D" w:rsidR="00EC270E" w:rsidRDefault="00EC270E" w:rsidP="00EC270E"/>
        </w:tc>
        <w:tc>
          <w:tcPr>
            <w:tcW w:w="283" w:type="dxa"/>
            <w:vMerge/>
            <w:shd w:val="clear" w:color="auto" w:fill="E7E6E6" w:themeFill="background2"/>
          </w:tcPr>
          <w:p w14:paraId="1175319C" w14:textId="77777777" w:rsidR="00EC270E" w:rsidRDefault="00EC270E" w:rsidP="00EC270E"/>
        </w:tc>
        <w:tc>
          <w:tcPr>
            <w:tcW w:w="2290" w:type="dxa"/>
          </w:tcPr>
          <w:p w14:paraId="3EAD67A5" w14:textId="441EA368" w:rsidR="00EC270E" w:rsidRDefault="00EC270E" w:rsidP="00EC270E"/>
        </w:tc>
        <w:tc>
          <w:tcPr>
            <w:tcW w:w="283" w:type="dxa"/>
          </w:tcPr>
          <w:p w14:paraId="57FCDCE0" w14:textId="4C0D8B7F" w:rsidR="00EC270E" w:rsidRDefault="00EC270E" w:rsidP="00EC270E"/>
        </w:tc>
        <w:tc>
          <w:tcPr>
            <w:tcW w:w="284" w:type="dxa"/>
            <w:vMerge/>
            <w:shd w:val="clear" w:color="auto" w:fill="E7E6E6" w:themeFill="background2"/>
          </w:tcPr>
          <w:p w14:paraId="1AB267DA" w14:textId="77777777" w:rsidR="00EC270E" w:rsidRDefault="00EC270E" w:rsidP="00EC270E"/>
        </w:tc>
        <w:tc>
          <w:tcPr>
            <w:tcW w:w="3118" w:type="dxa"/>
          </w:tcPr>
          <w:p w14:paraId="7E4ADC8A" w14:textId="26951D68" w:rsidR="00EC270E" w:rsidRDefault="00EC270E" w:rsidP="00EC270E"/>
        </w:tc>
        <w:tc>
          <w:tcPr>
            <w:tcW w:w="374" w:type="dxa"/>
          </w:tcPr>
          <w:p w14:paraId="45B58941" w14:textId="2E2937B5" w:rsidR="00EC270E" w:rsidRDefault="00EC270E" w:rsidP="00EC270E"/>
        </w:tc>
      </w:tr>
      <w:tr w:rsidR="000B24F8" w14:paraId="709561D2" w14:textId="77777777" w:rsidTr="006C7A95">
        <w:tc>
          <w:tcPr>
            <w:tcW w:w="1823" w:type="dxa"/>
          </w:tcPr>
          <w:p w14:paraId="38645094" w14:textId="4A882320" w:rsidR="000B24F8" w:rsidRDefault="000B24F8" w:rsidP="00EC270E">
            <w:r>
              <w:t>Bait Digging</w:t>
            </w:r>
          </w:p>
        </w:tc>
        <w:tc>
          <w:tcPr>
            <w:tcW w:w="282" w:type="dxa"/>
          </w:tcPr>
          <w:p w14:paraId="7B740804" w14:textId="77777777" w:rsidR="000B24F8" w:rsidRDefault="000B24F8" w:rsidP="00EC270E"/>
        </w:tc>
        <w:tc>
          <w:tcPr>
            <w:tcW w:w="283" w:type="dxa"/>
            <w:vMerge/>
            <w:shd w:val="clear" w:color="auto" w:fill="E7E6E6" w:themeFill="background2"/>
          </w:tcPr>
          <w:p w14:paraId="2D6481E2" w14:textId="77777777" w:rsidR="000B24F8" w:rsidRDefault="000B24F8" w:rsidP="00EC270E"/>
        </w:tc>
        <w:tc>
          <w:tcPr>
            <w:tcW w:w="2290" w:type="dxa"/>
          </w:tcPr>
          <w:p w14:paraId="03D77B78" w14:textId="77777777" w:rsidR="000B24F8" w:rsidRDefault="000B24F8" w:rsidP="00EC270E"/>
        </w:tc>
        <w:tc>
          <w:tcPr>
            <w:tcW w:w="283" w:type="dxa"/>
          </w:tcPr>
          <w:p w14:paraId="7CA85F31" w14:textId="77777777" w:rsidR="000B24F8" w:rsidRDefault="000B24F8" w:rsidP="00EC270E"/>
        </w:tc>
        <w:tc>
          <w:tcPr>
            <w:tcW w:w="284" w:type="dxa"/>
            <w:vMerge/>
            <w:shd w:val="clear" w:color="auto" w:fill="E7E6E6" w:themeFill="background2"/>
          </w:tcPr>
          <w:p w14:paraId="6258C845" w14:textId="77777777" w:rsidR="000B24F8" w:rsidRDefault="000B24F8" w:rsidP="00EC270E"/>
        </w:tc>
        <w:tc>
          <w:tcPr>
            <w:tcW w:w="3118" w:type="dxa"/>
          </w:tcPr>
          <w:p w14:paraId="0307E772" w14:textId="77777777" w:rsidR="000B24F8" w:rsidRDefault="000B24F8" w:rsidP="00EC270E"/>
        </w:tc>
        <w:tc>
          <w:tcPr>
            <w:tcW w:w="374" w:type="dxa"/>
          </w:tcPr>
          <w:p w14:paraId="6146B4DD" w14:textId="77777777" w:rsidR="000B24F8" w:rsidRDefault="000B24F8" w:rsidP="00EC270E"/>
        </w:tc>
      </w:tr>
      <w:tr w:rsidR="00EC270E" w14:paraId="0EF40602" w14:textId="77777777" w:rsidTr="006C7A95">
        <w:tc>
          <w:tcPr>
            <w:tcW w:w="1823" w:type="dxa"/>
          </w:tcPr>
          <w:p w14:paraId="4EA9A55E" w14:textId="4446A651" w:rsidR="00EC270E" w:rsidRDefault="00EC270E" w:rsidP="00EC270E">
            <w:r>
              <w:t>Other</w:t>
            </w:r>
          </w:p>
        </w:tc>
        <w:tc>
          <w:tcPr>
            <w:tcW w:w="282" w:type="dxa"/>
          </w:tcPr>
          <w:p w14:paraId="21F96931" w14:textId="00A17F9F" w:rsidR="00EC270E" w:rsidRDefault="00EC270E" w:rsidP="00EC270E"/>
        </w:tc>
        <w:tc>
          <w:tcPr>
            <w:tcW w:w="283" w:type="dxa"/>
            <w:vMerge/>
            <w:shd w:val="clear" w:color="auto" w:fill="E7E6E6" w:themeFill="background2"/>
          </w:tcPr>
          <w:p w14:paraId="78454242" w14:textId="77777777" w:rsidR="00EC270E" w:rsidRDefault="00EC270E" w:rsidP="00EC270E"/>
        </w:tc>
        <w:tc>
          <w:tcPr>
            <w:tcW w:w="2290" w:type="dxa"/>
          </w:tcPr>
          <w:p w14:paraId="4E20669E" w14:textId="77777777" w:rsidR="00EC270E" w:rsidRDefault="00EC270E" w:rsidP="00EC270E"/>
        </w:tc>
        <w:tc>
          <w:tcPr>
            <w:tcW w:w="283" w:type="dxa"/>
          </w:tcPr>
          <w:p w14:paraId="140BC66E" w14:textId="7C89D0E9" w:rsidR="00EC270E" w:rsidRDefault="00EC270E" w:rsidP="00EC270E"/>
        </w:tc>
        <w:tc>
          <w:tcPr>
            <w:tcW w:w="284" w:type="dxa"/>
            <w:vMerge/>
            <w:shd w:val="clear" w:color="auto" w:fill="E7E6E6" w:themeFill="background2"/>
          </w:tcPr>
          <w:p w14:paraId="22C82588" w14:textId="77777777" w:rsidR="00EC270E" w:rsidRDefault="00EC270E" w:rsidP="00EC270E"/>
        </w:tc>
        <w:tc>
          <w:tcPr>
            <w:tcW w:w="3118" w:type="dxa"/>
          </w:tcPr>
          <w:p w14:paraId="2290F58F" w14:textId="4195EAD5" w:rsidR="00EC270E" w:rsidRDefault="00EC270E" w:rsidP="00EC270E"/>
        </w:tc>
        <w:tc>
          <w:tcPr>
            <w:tcW w:w="374" w:type="dxa"/>
          </w:tcPr>
          <w:p w14:paraId="73549564" w14:textId="69956001" w:rsidR="00EC270E" w:rsidRDefault="00EC270E" w:rsidP="00EC270E"/>
        </w:tc>
      </w:tr>
    </w:tbl>
    <w:p w14:paraId="29534052" w14:textId="7D538B18" w:rsidR="009D3E71" w:rsidRDefault="009D3E71" w:rsidP="009D3E71"/>
    <w:p w14:paraId="090C0F62" w14:textId="2EB6D93A" w:rsidR="00BA72B3" w:rsidRDefault="00BA72B3" w:rsidP="009D3E71"/>
    <w:p w14:paraId="37B84982" w14:textId="77777777" w:rsidR="00BA72B3" w:rsidRDefault="00BA72B3" w:rsidP="009D3E71"/>
    <w:p w14:paraId="1F651360" w14:textId="17F75C55" w:rsidR="00B30FC3" w:rsidRPr="00EC5C43" w:rsidRDefault="00B30FC3" w:rsidP="00B30FC3">
      <w:pPr>
        <w:pStyle w:val="ListParagraph"/>
        <w:numPr>
          <w:ilvl w:val="0"/>
          <w:numId w:val="1"/>
        </w:numPr>
        <w:rPr>
          <w:b/>
          <w:bCs/>
        </w:rPr>
      </w:pPr>
      <w:r w:rsidRPr="00EC5C43">
        <w:rPr>
          <w:b/>
          <w:bCs/>
        </w:rPr>
        <w:lastRenderedPageBreak/>
        <w:t xml:space="preserve">How far away </w:t>
      </w:r>
      <w:r w:rsidR="00853B88" w:rsidRPr="00EC5C43">
        <w:rPr>
          <w:b/>
          <w:bCs/>
        </w:rPr>
        <w:t xml:space="preserve">(in meters) </w:t>
      </w:r>
      <w:r w:rsidRPr="00EC5C43">
        <w:rPr>
          <w:b/>
          <w:bCs/>
        </w:rPr>
        <w:t>did the activity take place from the birds</w:t>
      </w:r>
      <w:r w:rsidR="00DE52AD">
        <w:rPr>
          <w:b/>
          <w:bCs/>
        </w:rPr>
        <w:t>/wildlife</w:t>
      </w:r>
      <w:r w:rsidRPr="00EC5C43">
        <w:rPr>
          <w:b/>
          <w:bCs/>
        </w:rPr>
        <w:t>?</w:t>
      </w:r>
      <w:r w:rsidR="00853B88" w:rsidRPr="00EC5C43">
        <w:rPr>
          <w:b/>
          <w:bCs/>
        </w:rPr>
        <w:t xml:space="preserve"> </w:t>
      </w:r>
    </w:p>
    <w:tbl>
      <w:tblPr>
        <w:tblStyle w:val="TableGrid"/>
        <w:tblW w:w="0" w:type="auto"/>
        <w:tblInd w:w="279" w:type="dxa"/>
        <w:tblLook w:val="04A0" w:firstRow="1" w:lastRow="0" w:firstColumn="1" w:lastColumn="0" w:noHBand="0" w:noVBand="1"/>
      </w:tblPr>
      <w:tblGrid>
        <w:gridCol w:w="8737"/>
      </w:tblGrid>
      <w:tr w:rsidR="00B30FC3" w14:paraId="6B30C786" w14:textId="77777777" w:rsidTr="002B11ED">
        <w:trPr>
          <w:trHeight w:val="606"/>
        </w:trPr>
        <w:tc>
          <w:tcPr>
            <w:tcW w:w="8737" w:type="dxa"/>
          </w:tcPr>
          <w:p w14:paraId="03A4FAA9" w14:textId="77777777" w:rsidR="00B30FC3" w:rsidRDefault="00B30FC3" w:rsidP="00257EAA"/>
        </w:tc>
      </w:tr>
    </w:tbl>
    <w:p w14:paraId="6F8EBB0B" w14:textId="0975D660" w:rsidR="00EC270E" w:rsidRDefault="00EC270E" w:rsidP="009D3E71"/>
    <w:p w14:paraId="6975F72E" w14:textId="01A362AC" w:rsidR="0035060B" w:rsidRPr="00EC5C43" w:rsidRDefault="0035060B" w:rsidP="00B30FC3">
      <w:pPr>
        <w:pStyle w:val="ListParagraph"/>
        <w:numPr>
          <w:ilvl w:val="0"/>
          <w:numId w:val="1"/>
        </w:numPr>
        <w:rPr>
          <w:b/>
          <w:bCs/>
        </w:rPr>
      </w:pPr>
      <w:r w:rsidRPr="00EC5C43">
        <w:rPr>
          <w:b/>
          <w:bCs/>
        </w:rPr>
        <w:t>What species and approximately how many were disturbed?</w:t>
      </w:r>
      <w:r w:rsidR="00FA69FD">
        <w:rPr>
          <w:b/>
          <w:bCs/>
        </w:rPr>
        <w:t xml:space="preserve">  If you do not know species name, please try to provide as much information as possible (e.g. type of bird</w:t>
      </w:r>
      <w:r w:rsidR="00DE52AD">
        <w:rPr>
          <w:b/>
          <w:bCs/>
        </w:rPr>
        <w:t>/mammal</w:t>
      </w:r>
      <w:r w:rsidR="00FA69FD">
        <w:rPr>
          <w:b/>
          <w:bCs/>
        </w:rPr>
        <w:t>, colour, size etc.)</w:t>
      </w:r>
      <w:r w:rsidR="005E0918">
        <w:rPr>
          <w:b/>
          <w:bCs/>
        </w:rPr>
        <w:t>.  Use Section 3 if more space is required.</w:t>
      </w:r>
    </w:p>
    <w:tbl>
      <w:tblPr>
        <w:tblStyle w:val="TableGrid"/>
        <w:tblW w:w="0" w:type="auto"/>
        <w:tblInd w:w="279" w:type="dxa"/>
        <w:tblLook w:val="04A0" w:firstRow="1" w:lastRow="0" w:firstColumn="1" w:lastColumn="0" w:noHBand="0" w:noVBand="1"/>
      </w:tblPr>
      <w:tblGrid>
        <w:gridCol w:w="7087"/>
        <w:gridCol w:w="284"/>
        <w:gridCol w:w="1366"/>
      </w:tblGrid>
      <w:tr w:rsidR="0035060B" w14:paraId="2EFAB7A0" w14:textId="77777777" w:rsidTr="00853B88">
        <w:tc>
          <w:tcPr>
            <w:tcW w:w="7087" w:type="dxa"/>
            <w:shd w:val="clear" w:color="auto" w:fill="E7E6E6" w:themeFill="background2"/>
          </w:tcPr>
          <w:p w14:paraId="760FAE21" w14:textId="240054EA" w:rsidR="0035060B" w:rsidRPr="00EC5C43" w:rsidRDefault="005E0918" w:rsidP="009D3E71">
            <w:pPr>
              <w:rPr>
                <w:i/>
                <w:iCs/>
              </w:rPr>
            </w:pPr>
            <w:r>
              <w:rPr>
                <w:i/>
                <w:iCs/>
              </w:rPr>
              <w:t>Type of bird or s</w:t>
            </w:r>
            <w:r w:rsidR="0035060B" w:rsidRPr="00EC5C43">
              <w:rPr>
                <w:i/>
                <w:iCs/>
              </w:rPr>
              <w:t>pecies</w:t>
            </w:r>
          </w:p>
        </w:tc>
        <w:tc>
          <w:tcPr>
            <w:tcW w:w="284" w:type="dxa"/>
            <w:vMerge w:val="restart"/>
            <w:shd w:val="clear" w:color="auto" w:fill="E7E6E6" w:themeFill="background2"/>
          </w:tcPr>
          <w:p w14:paraId="369F2D0A" w14:textId="77777777" w:rsidR="0035060B" w:rsidRPr="00EC5C43" w:rsidRDefault="0035060B" w:rsidP="009D3E71">
            <w:pPr>
              <w:rPr>
                <w:i/>
                <w:iCs/>
              </w:rPr>
            </w:pPr>
          </w:p>
        </w:tc>
        <w:tc>
          <w:tcPr>
            <w:tcW w:w="1366" w:type="dxa"/>
            <w:shd w:val="clear" w:color="auto" w:fill="E7E6E6" w:themeFill="background2"/>
          </w:tcPr>
          <w:p w14:paraId="52981216" w14:textId="4CC82E25" w:rsidR="0035060B" w:rsidRPr="00EC5C43" w:rsidRDefault="0035060B" w:rsidP="009D3E71">
            <w:pPr>
              <w:rPr>
                <w:i/>
                <w:iCs/>
              </w:rPr>
            </w:pPr>
            <w:r w:rsidRPr="00EC5C43">
              <w:rPr>
                <w:i/>
                <w:iCs/>
              </w:rPr>
              <w:t>Number</w:t>
            </w:r>
          </w:p>
        </w:tc>
      </w:tr>
      <w:tr w:rsidR="0035060B" w14:paraId="5A00A7D9" w14:textId="77777777" w:rsidTr="00853B88">
        <w:tc>
          <w:tcPr>
            <w:tcW w:w="7087" w:type="dxa"/>
          </w:tcPr>
          <w:p w14:paraId="63634299" w14:textId="79C2E94A" w:rsidR="0035060B" w:rsidRPr="00D9369C" w:rsidRDefault="00D9369C" w:rsidP="009D3E71">
            <w:pPr>
              <w:rPr>
                <w:i/>
                <w:iCs/>
              </w:rPr>
            </w:pPr>
            <w:r>
              <w:rPr>
                <w:i/>
                <w:iCs/>
              </w:rPr>
              <w:t>e.g. Curlew</w:t>
            </w:r>
          </w:p>
        </w:tc>
        <w:tc>
          <w:tcPr>
            <w:tcW w:w="284" w:type="dxa"/>
            <w:vMerge/>
            <w:shd w:val="clear" w:color="auto" w:fill="E7E6E6" w:themeFill="background2"/>
          </w:tcPr>
          <w:p w14:paraId="09CD287F" w14:textId="77777777" w:rsidR="0035060B" w:rsidRDefault="0035060B" w:rsidP="009D3E71"/>
        </w:tc>
        <w:tc>
          <w:tcPr>
            <w:tcW w:w="1366" w:type="dxa"/>
          </w:tcPr>
          <w:p w14:paraId="71FEE0BD" w14:textId="547E9CDE" w:rsidR="0035060B" w:rsidRPr="00D9369C" w:rsidRDefault="00D9369C" w:rsidP="009D3E71">
            <w:pPr>
              <w:rPr>
                <w:i/>
                <w:iCs/>
              </w:rPr>
            </w:pPr>
            <w:r>
              <w:rPr>
                <w:i/>
                <w:iCs/>
              </w:rPr>
              <w:t>200</w:t>
            </w:r>
          </w:p>
        </w:tc>
      </w:tr>
      <w:tr w:rsidR="0035060B" w14:paraId="0742541D" w14:textId="77777777" w:rsidTr="00853B88">
        <w:tc>
          <w:tcPr>
            <w:tcW w:w="7087" w:type="dxa"/>
          </w:tcPr>
          <w:p w14:paraId="66340CF7" w14:textId="77777777" w:rsidR="0035060B" w:rsidRDefault="0035060B" w:rsidP="009D3E71"/>
        </w:tc>
        <w:tc>
          <w:tcPr>
            <w:tcW w:w="284" w:type="dxa"/>
            <w:vMerge/>
            <w:shd w:val="clear" w:color="auto" w:fill="E7E6E6" w:themeFill="background2"/>
          </w:tcPr>
          <w:p w14:paraId="2C1AEEEF" w14:textId="77777777" w:rsidR="0035060B" w:rsidRDefault="0035060B" w:rsidP="009D3E71"/>
        </w:tc>
        <w:tc>
          <w:tcPr>
            <w:tcW w:w="1366" w:type="dxa"/>
          </w:tcPr>
          <w:p w14:paraId="75E25777" w14:textId="1E974410" w:rsidR="0035060B" w:rsidRDefault="0035060B" w:rsidP="009D3E71"/>
        </w:tc>
      </w:tr>
      <w:tr w:rsidR="0035060B" w14:paraId="51652303" w14:textId="77777777" w:rsidTr="00853B88">
        <w:tc>
          <w:tcPr>
            <w:tcW w:w="7087" w:type="dxa"/>
          </w:tcPr>
          <w:p w14:paraId="16A194F6" w14:textId="77777777" w:rsidR="0035060B" w:rsidRDefault="0035060B" w:rsidP="009D3E71"/>
        </w:tc>
        <w:tc>
          <w:tcPr>
            <w:tcW w:w="284" w:type="dxa"/>
            <w:vMerge/>
            <w:shd w:val="clear" w:color="auto" w:fill="E7E6E6" w:themeFill="background2"/>
          </w:tcPr>
          <w:p w14:paraId="462516E2" w14:textId="77777777" w:rsidR="0035060B" w:rsidRDefault="0035060B" w:rsidP="009D3E71"/>
        </w:tc>
        <w:tc>
          <w:tcPr>
            <w:tcW w:w="1366" w:type="dxa"/>
          </w:tcPr>
          <w:p w14:paraId="4FDC4C3A" w14:textId="204D077D" w:rsidR="0035060B" w:rsidRDefault="0035060B" w:rsidP="009D3E71"/>
        </w:tc>
      </w:tr>
      <w:tr w:rsidR="00FA69FD" w14:paraId="0A10C9C8" w14:textId="77777777" w:rsidTr="00853B88">
        <w:tc>
          <w:tcPr>
            <w:tcW w:w="7087" w:type="dxa"/>
          </w:tcPr>
          <w:p w14:paraId="597F5A17" w14:textId="77777777" w:rsidR="00FA69FD" w:rsidRDefault="00FA69FD" w:rsidP="009D3E71"/>
        </w:tc>
        <w:tc>
          <w:tcPr>
            <w:tcW w:w="284" w:type="dxa"/>
            <w:shd w:val="clear" w:color="auto" w:fill="E7E6E6" w:themeFill="background2"/>
          </w:tcPr>
          <w:p w14:paraId="05B006AA" w14:textId="77777777" w:rsidR="00FA69FD" w:rsidRDefault="00FA69FD" w:rsidP="009D3E71"/>
        </w:tc>
        <w:tc>
          <w:tcPr>
            <w:tcW w:w="1366" w:type="dxa"/>
          </w:tcPr>
          <w:p w14:paraId="4CFC6739" w14:textId="77777777" w:rsidR="00FA69FD" w:rsidRDefault="00FA69FD" w:rsidP="009D3E71"/>
        </w:tc>
      </w:tr>
      <w:tr w:rsidR="00FA69FD" w14:paraId="7BA944AE" w14:textId="77777777" w:rsidTr="00853B88">
        <w:tc>
          <w:tcPr>
            <w:tcW w:w="7087" w:type="dxa"/>
          </w:tcPr>
          <w:p w14:paraId="74AE4C94" w14:textId="77777777" w:rsidR="00FA69FD" w:rsidRDefault="00FA69FD" w:rsidP="009D3E71"/>
        </w:tc>
        <w:tc>
          <w:tcPr>
            <w:tcW w:w="284" w:type="dxa"/>
            <w:shd w:val="clear" w:color="auto" w:fill="E7E6E6" w:themeFill="background2"/>
          </w:tcPr>
          <w:p w14:paraId="5DBCC9D1" w14:textId="77777777" w:rsidR="00FA69FD" w:rsidRDefault="00FA69FD" w:rsidP="009D3E71"/>
        </w:tc>
        <w:tc>
          <w:tcPr>
            <w:tcW w:w="1366" w:type="dxa"/>
          </w:tcPr>
          <w:p w14:paraId="2E97411A" w14:textId="77777777" w:rsidR="00FA69FD" w:rsidRDefault="00FA69FD" w:rsidP="009D3E71"/>
        </w:tc>
      </w:tr>
      <w:tr w:rsidR="00FA69FD" w14:paraId="05B76DF5" w14:textId="77777777" w:rsidTr="00853B88">
        <w:tc>
          <w:tcPr>
            <w:tcW w:w="7087" w:type="dxa"/>
          </w:tcPr>
          <w:p w14:paraId="27BCB6EE" w14:textId="77777777" w:rsidR="00FA69FD" w:rsidRDefault="00FA69FD" w:rsidP="009D3E71"/>
        </w:tc>
        <w:tc>
          <w:tcPr>
            <w:tcW w:w="284" w:type="dxa"/>
            <w:shd w:val="clear" w:color="auto" w:fill="E7E6E6" w:themeFill="background2"/>
          </w:tcPr>
          <w:p w14:paraId="0DC29BB6" w14:textId="77777777" w:rsidR="00FA69FD" w:rsidRDefault="00FA69FD" w:rsidP="009D3E71"/>
        </w:tc>
        <w:tc>
          <w:tcPr>
            <w:tcW w:w="1366" w:type="dxa"/>
          </w:tcPr>
          <w:p w14:paraId="7DDC4106" w14:textId="77777777" w:rsidR="00FA69FD" w:rsidRDefault="00FA69FD" w:rsidP="009D3E71"/>
        </w:tc>
      </w:tr>
      <w:tr w:rsidR="00FA69FD" w14:paraId="09DEB461" w14:textId="77777777" w:rsidTr="00853B88">
        <w:tc>
          <w:tcPr>
            <w:tcW w:w="7087" w:type="dxa"/>
          </w:tcPr>
          <w:p w14:paraId="6901FD55" w14:textId="77777777" w:rsidR="00FA69FD" w:rsidRDefault="00FA69FD" w:rsidP="009D3E71"/>
        </w:tc>
        <w:tc>
          <w:tcPr>
            <w:tcW w:w="284" w:type="dxa"/>
            <w:shd w:val="clear" w:color="auto" w:fill="E7E6E6" w:themeFill="background2"/>
          </w:tcPr>
          <w:p w14:paraId="0C60A1F7" w14:textId="77777777" w:rsidR="00FA69FD" w:rsidRDefault="00FA69FD" w:rsidP="009D3E71"/>
        </w:tc>
        <w:tc>
          <w:tcPr>
            <w:tcW w:w="1366" w:type="dxa"/>
          </w:tcPr>
          <w:p w14:paraId="72322C69" w14:textId="77777777" w:rsidR="00FA69FD" w:rsidRDefault="00FA69FD" w:rsidP="009D3E71"/>
        </w:tc>
      </w:tr>
      <w:tr w:rsidR="00FA69FD" w14:paraId="0240A849" w14:textId="77777777" w:rsidTr="00853B88">
        <w:tc>
          <w:tcPr>
            <w:tcW w:w="7087" w:type="dxa"/>
          </w:tcPr>
          <w:p w14:paraId="3FBAA702" w14:textId="77777777" w:rsidR="00FA69FD" w:rsidRDefault="00FA69FD" w:rsidP="009D3E71"/>
        </w:tc>
        <w:tc>
          <w:tcPr>
            <w:tcW w:w="284" w:type="dxa"/>
            <w:shd w:val="clear" w:color="auto" w:fill="E7E6E6" w:themeFill="background2"/>
          </w:tcPr>
          <w:p w14:paraId="76A5D349" w14:textId="77777777" w:rsidR="00FA69FD" w:rsidRDefault="00FA69FD" w:rsidP="009D3E71"/>
        </w:tc>
        <w:tc>
          <w:tcPr>
            <w:tcW w:w="1366" w:type="dxa"/>
          </w:tcPr>
          <w:p w14:paraId="52A7965F" w14:textId="77777777" w:rsidR="00FA69FD" w:rsidRDefault="00FA69FD" w:rsidP="009D3E71"/>
        </w:tc>
      </w:tr>
    </w:tbl>
    <w:p w14:paraId="48CD9420" w14:textId="77777777" w:rsidR="003B09C8" w:rsidRPr="003B09C8" w:rsidRDefault="003B09C8" w:rsidP="003B09C8"/>
    <w:p w14:paraId="0C183FC4" w14:textId="3D7DFE2E" w:rsidR="0035060B" w:rsidRPr="00EC5C43" w:rsidRDefault="00B30FC3" w:rsidP="003B09C8">
      <w:pPr>
        <w:pStyle w:val="ListParagraph"/>
        <w:numPr>
          <w:ilvl w:val="0"/>
          <w:numId w:val="3"/>
        </w:numPr>
      </w:pPr>
      <w:r w:rsidRPr="003B09C8">
        <w:rPr>
          <w:b/>
          <w:bCs/>
        </w:rPr>
        <w:t>What was the level of disturbance, if any</w:t>
      </w:r>
      <w:r w:rsidR="0035060B" w:rsidRPr="003B09C8">
        <w:rPr>
          <w:b/>
          <w:bCs/>
        </w:rPr>
        <w:t>?</w:t>
      </w:r>
      <w:r w:rsidR="002B11ED" w:rsidRPr="003B09C8">
        <w:rPr>
          <w:b/>
          <w:bCs/>
        </w:rPr>
        <w:t xml:space="preserve"> </w:t>
      </w:r>
      <w:r w:rsidR="00887AEF" w:rsidRPr="003B09C8">
        <w:rPr>
          <w:b/>
          <w:bCs/>
        </w:rPr>
        <w:t>Please tick the relevant field</w:t>
      </w:r>
      <w:r w:rsidR="00EC5C43" w:rsidRPr="003B09C8">
        <w:rPr>
          <w:b/>
          <w:bCs/>
        </w:rPr>
        <w:t>.</w:t>
      </w:r>
    </w:p>
    <w:tbl>
      <w:tblPr>
        <w:tblStyle w:val="TableGrid"/>
        <w:tblW w:w="0" w:type="auto"/>
        <w:tblInd w:w="279" w:type="dxa"/>
        <w:tblLook w:val="04A0" w:firstRow="1" w:lastRow="0" w:firstColumn="1" w:lastColumn="0" w:noHBand="0" w:noVBand="1"/>
      </w:tblPr>
      <w:tblGrid>
        <w:gridCol w:w="8171"/>
        <w:gridCol w:w="566"/>
      </w:tblGrid>
      <w:tr w:rsidR="002B11ED" w:rsidRPr="00EC5C43" w14:paraId="5FFFD05E" w14:textId="77777777" w:rsidTr="00887AEF">
        <w:tc>
          <w:tcPr>
            <w:tcW w:w="8363" w:type="dxa"/>
            <w:shd w:val="clear" w:color="auto" w:fill="E7E6E6" w:themeFill="background2"/>
          </w:tcPr>
          <w:p w14:paraId="1D92E3B3" w14:textId="0F0E754B" w:rsidR="00EC5C43" w:rsidRPr="00EC5C43" w:rsidRDefault="002B11ED" w:rsidP="009D3E71">
            <w:pPr>
              <w:rPr>
                <w:i/>
                <w:iCs/>
              </w:rPr>
            </w:pPr>
            <w:r w:rsidRPr="00EC5C43">
              <w:rPr>
                <w:i/>
                <w:iCs/>
              </w:rPr>
              <w:t>Disturbance Level</w:t>
            </w:r>
          </w:p>
        </w:tc>
        <w:tc>
          <w:tcPr>
            <w:tcW w:w="374" w:type="dxa"/>
            <w:shd w:val="clear" w:color="auto" w:fill="E7E6E6" w:themeFill="background2"/>
          </w:tcPr>
          <w:p w14:paraId="27360F90" w14:textId="48CC9C5F" w:rsidR="002B11ED" w:rsidRPr="00EC5C43" w:rsidRDefault="00887AEF" w:rsidP="009D3E71">
            <w:pPr>
              <w:rPr>
                <w:i/>
                <w:iCs/>
              </w:rPr>
            </w:pPr>
            <w:r w:rsidRPr="00EC5C43">
              <w:rPr>
                <w:i/>
                <w:iCs/>
              </w:rPr>
              <w:t>Tick</w:t>
            </w:r>
          </w:p>
        </w:tc>
      </w:tr>
      <w:tr w:rsidR="00EC270E" w14:paraId="4EA3DC06" w14:textId="77777777" w:rsidTr="00887AEF">
        <w:tc>
          <w:tcPr>
            <w:tcW w:w="8363" w:type="dxa"/>
          </w:tcPr>
          <w:p w14:paraId="28A3DFE8" w14:textId="57306C43" w:rsidR="00EC270E" w:rsidRPr="00EC270E" w:rsidRDefault="00EC270E" w:rsidP="009D3E71">
            <w:r>
              <w:rPr>
                <w:b/>
                <w:bCs/>
              </w:rPr>
              <w:t xml:space="preserve">Extreme: </w:t>
            </w:r>
            <w:r>
              <w:t>Extreme change in behaviour.</w:t>
            </w:r>
            <w:r>
              <w:rPr>
                <w:b/>
                <w:bCs/>
              </w:rPr>
              <w:t xml:space="preserve"> </w:t>
            </w:r>
            <w:r>
              <w:t xml:space="preserve">Large number of birds take flight and leave the site all together. </w:t>
            </w:r>
          </w:p>
        </w:tc>
        <w:tc>
          <w:tcPr>
            <w:tcW w:w="374" w:type="dxa"/>
          </w:tcPr>
          <w:p w14:paraId="31D189E5" w14:textId="77777777" w:rsidR="00EC270E" w:rsidRDefault="00EC270E" w:rsidP="009D3E71"/>
        </w:tc>
      </w:tr>
      <w:tr w:rsidR="002B11ED" w14:paraId="2271EC05" w14:textId="77777777" w:rsidTr="00887AEF">
        <w:tc>
          <w:tcPr>
            <w:tcW w:w="8363" w:type="dxa"/>
          </w:tcPr>
          <w:p w14:paraId="73E983CE" w14:textId="191F2B10" w:rsidR="002B11ED" w:rsidRDefault="002B11ED" w:rsidP="009D3E71">
            <w:r w:rsidRPr="00887AEF">
              <w:rPr>
                <w:b/>
                <w:bCs/>
              </w:rPr>
              <w:t>High</w:t>
            </w:r>
            <w:r>
              <w:t xml:space="preserve">: </w:t>
            </w:r>
            <w:r w:rsidR="00DE52AD">
              <w:t>Large b</w:t>
            </w:r>
            <w:r>
              <w:t>ehaviour</w:t>
            </w:r>
            <w:r w:rsidR="00DE52AD">
              <w:t>al</w:t>
            </w:r>
            <w:r>
              <w:t xml:space="preserve"> change. Flight of more than 50m or agitated behaviour </w:t>
            </w:r>
            <w:r w:rsidR="00887AEF">
              <w:t>(e.g. staying aloft) for more than 2 mins</w:t>
            </w:r>
            <w:r w:rsidR="00571130">
              <w:t xml:space="preserve"> before returning</w:t>
            </w:r>
            <w:r w:rsidR="00887AEF">
              <w:t xml:space="preserve">. </w:t>
            </w:r>
          </w:p>
        </w:tc>
        <w:tc>
          <w:tcPr>
            <w:tcW w:w="374" w:type="dxa"/>
          </w:tcPr>
          <w:p w14:paraId="607277FC" w14:textId="77777777" w:rsidR="002B11ED" w:rsidRDefault="002B11ED" w:rsidP="009D3E71"/>
        </w:tc>
      </w:tr>
      <w:tr w:rsidR="002B11ED" w14:paraId="5126E2A8" w14:textId="77777777" w:rsidTr="00887AEF">
        <w:tc>
          <w:tcPr>
            <w:tcW w:w="8363" w:type="dxa"/>
          </w:tcPr>
          <w:p w14:paraId="07783DC2" w14:textId="4473A1DC" w:rsidR="002B11ED" w:rsidRPr="00887AEF" w:rsidRDefault="00887AEF" w:rsidP="009D3E71">
            <w:r>
              <w:rPr>
                <w:b/>
                <w:bCs/>
              </w:rPr>
              <w:t xml:space="preserve">Moderate: </w:t>
            </w:r>
            <w:r>
              <w:t xml:space="preserve">Noticeable change in behaviour. Flight of </w:t>
            </w:r>
            <w:r w:rsidR="00811697">
              <w:t xml:space="preserve">less than </w:t>
            </w:r>
            <w:r>
              <w:t xml:space="preserve">50m but returned to original behaviour within 2 mins. </w:t>
            </w:r>
          </w:p>
        </w:tc>
        <w:tc>
          <w:tcPr>
            <w:tcW w:w="374" w:type="dxa"/>
          </w:tcPr>
          <w:p w14:paraId="2AE5E8F6" w14:textId="77777777" w:rsidR="002B11ED" w:rsidRDefault="002B11ED" w:rsidP="009D3E71"/>
        </w:tc>
      </w:tr>
      <w:tr w:rsidR="002B11ED" w14:paraId="4F6D4261" w14:textId="77777777" w:rsidTr="00887AEF">
        <w:tc>
          <w:tcPr>
            <w:tcW w:w="8363" w:type="dxa"/>
          </w:tcPr>
          <w:p w14:paraId="14AA308D" w14:textId="77777777" w:rsidR="002B11ED" w:rsidRDefault="00887AEF" w:rsidP="009D3E71">
            <w:r>
              <w:rPr>
                <w:b/>
                <w:bCs/>
              </w:rPr>
              <w:t xml:space="preserve">Slight: </w:t>
            </w:r>
            <w:r>
              <w:t>Small change in behaviour. Alert or vocalising but little change in movement</w:t>
            </w:r>
          </w:p>
          <w:p w14:paraId="5BD23733" w14:textId="2AB24913" w:rsidR="00853B88" w:rsidRPr="00887AEF" w:rsidRDefault="00853B88" w:rsidP="009D3E71"/>
        </w:tc>
        <w:tc>
          <w:tcPr>
            <w:tcW w:w="374" w:type="dxa"/>
          </w:tcPr>
          <w:p w14:paraId="2A9C7625" w14:textId="77777777" w:rsidR="002B11ED" w:rsidRDefault="002B11ED" w:rsidP="009D3E71"/>
        </w:tc>
      </w:tr>
      <w:tr w:rsidR="002B11ED" w14:paraId="6CA40992" w14:textId="77777777" w:rsidTr="00887AEF">
        <w:tc>
          <w:tcPr>
            <w:tcW w:w="8363" w:type="dxa"/>
          </w:tcPr>
          <w:p w14:paraId="4B377C8F" w14:textId="77777777" w:rsidR="002B11ED" w:rsidRDefault="00887AEF" w:rsidP="009D3E71">
            <w:r>
              <w:rPr>
                <w:b/>
                <w:bCs/>
              </w:rPr>
              <w:t xml:space="preserve">None: </w:t>
            </w:r>
            <w:r>
              <w:t>No change in behaviour</w:t>
            </w:r>
          </w:p>
          <w:p w14:paraId="2D987462" w14:textId="676C925A" w:rsidR="00853B88" w:rsidRPr="00887AEF" w:rsidRDefault="00853B88" w:rsidP="009D3E71"/>
        </w:tc>
        <w:tc>
          <w:tcPr>
            <w:tcW w:w="374" w:type="dxa"/>
          </w:tcPr>
          <w:p w14:paraId="4CB591B7" w14:textId="77777777" w:rsidR="002B11ED" w:rsidRDefault="002B11ED" w:rsidP="009D3E71"/>
        </w:tc>
      </w:tr>
    </w:tbl>
    <w:p w14:paraId="67945DD6" w14:textId="33E8C5FC" w:rsidR="00853B88" w:rsidRDefault="00853B88" w:rsidP="009D3E71">
      <w:pPr>
        <w:rPr>
          <w:b/>
          <w:bCs/>
          <w:sz w:val="24"/>
          <w:szCs w:val="24"/>
        </w:rPr>
      </w:pPr>
    </w:p>
    <w:p w14:paraId="04003283" w14:textId="169E7687" w:rsidR="00BA72B3" w:rsidRDefault="00BA72B3" w:rsidP="009D3E71">
      <w:pPr>
        <w:rPr>
          <w:b/>
          <w:bCs/>
          <w:sz w:val="24"/>
          <w:szCs w:val="24"/>
        </w:rPr>
      </w:pPr>
    </w:p>
    <w:p w14:paraId="5835CF97" w14:textId="2369B6B0" w:rsidR="00BA72B3" w:rsidRDefault="00BA72B3" w:rsidP="009D3E71">
      <w:pPr>
        <w:rPr>
          <w:b/>
          <w:bCs/>
          <w:sz w:val="24"/>
          <w:szCs w:val="24"/>
        </w:rPr>
      </w:pPr>
    </w:p>
    <w:p w14:paraId="299247D2" w14:textId="6BD9FA82" w:rsidR="00BA72B3" w:rsidRDefault="00BA72B3" w:rsidP="009D3E71">
      <w:pPr>
        <w:rPr>
          <w:b/>
          <w:bCs/>
          <w:sz w:val="24"/>
          <w:szCs w:val="24"/>
        </w:rPr>
      </w:pPr>
    </w:p>
    <w:p w14:paraId="246C4869" w14:textId="6922AF4C" w:rsidR="00BA72B3" w:rsidRDefault="00BA72B3" w:rsidP="009D3E71">
      <w:pPr>
        <w:rPr>
          <w:b/>
          <w:bCs/>
          <w:sz w:val="24"/>
          <w:szCs w:val="24"/>
        </w:rPr>
      </w:pPr>
    </w:p>
    <w:p w14:paraId="72ABD790" w14:textId="4579B12A" w:rsidR="00BA72B3" w:rsidRDefault="00BA72B3" w:rsidP="009D3E71">
      <w:pPr>
        <w:rPr>
          <w:b/>
          <w:bCs/>
          <w:sz w:val="24"/>
          <w:szCs w:val="24"/>
        </w:rPr>
      </w:pPr>
    </w:p>
    <w:p w14:paraId="688E69DA" w14:textId="3A7FC8FB" w:rsidR="00BA72B3" w:rsidRDefault="00BA72B3" w:rsidP="009D3E71">
      <w:pPr>
        <w:rPr>
          <w:b/>
          <w:bCs/>
          <w:sz w:val="24"/>
          <w:szCs w:val="24"/>
        </w:rPr>
      </w:pPr>
    </w:p>
    <w:p w14:paraId="534E1787" w14:textId="75E987C8" w:rsidR="00BA72B3" w:rsidRDefault="00BA72B3" w:rsidP="009D3E71">
      <w:pPr>
        <w:rPr>
          <w:b/>
          <w:bCs/>
          <w:sz w:val="24"/>
          <w:szCs w:val="24"/>
        </w:rPr>
      </w:pPr>
    </w:p>
    <w:p w14:paraId="1B0AF985" w14:textId="0F133285" w:rsidR="00BA72B3" w:rsidRDefault="00BA72B3" w:rsidP="009D3E71">
      <w:pPr>
        <w:rPr>
          <w:b/>
          <w:bCs/>
          <w:sz w:val="24"/>
          <w:szCs w:val="24"/>
        </w:rPr>
      </w:pPr>
    </w:p>
    <w:p w14:paraId="6E85CB91" w14:textId="77777777" w:rsidR="00BA72B3" w:rsidRDefault="00BA72B3" w:rsidP="009D3E71">
      <w:pPr>
        <w:rPr>
          <w:b/>
          <w:bCs/>
          <w:sz w:val="24"/>
          <w:szCs w:val="24"/>
        </w:rPr>
      </w:pPr>
    </w:p>
    <w:p w14:paraId="42FD30B8" w14:textId="04F935DF" w:rsidR="0035060B" w:rsidRPr="00887AEF" w:rsidRDefault="00887AEF" w:rsidP="009D3E71">
      <w:pPr>
        <w:rPr>
          <w:b/>
          <w:bCs/>
          <w:sz w:val="24"/>
          <w:szCs w:val="24"/>
        </w:rPr>
      </w:pPr>
      <w:r w:rsidRPr="00887AEF">
        <w:rPr>
          <w:b/>
          <w:bCs/>
          <w:sz w:val="24"/>
          <w:szCs w:val="24"/>
        </w:rPr>
        <w:lastRenderedPageBreak/>
        <w:t>Section 3: Additional information.</w:t>
      </w:r>
    </w:p>
    <w:p w14:paraId="41300E27" w14:textId="27B447F9" w:rsidR="00887AEF" w:rsidRDefault="00887AEF" w:rsidP="009D3E71">
      <w:r>
        <w:t xml:space="preserve">Please add any other comments that you feel are imperative to the event </w:t>
      </w:r>
      <w:r w:rsidR="00EC5C43">
        <w:t>you witnessed. This could include information that</w:t>
      </w:r>
      <w:r>
        <w:t xml:space="preserve"> may help us to track trends/repeat offenders in the future.</w:t>
      </w:r>
      <w:r w:rsidR="00EC270E">
        <w:t xml:space="preserve">  The submission of photographs and video are also welcome.</w:t>
      </w:r>
    </w:p>
    <w:tbl>
      <w:tblPr>
        <w:tblStyle w:val="TableGrid"/>
        <w:tblW w:w="0" w:type="auto"/>
        <w:tblInd w:w="279" w:type="dxa"/>
        <w:tblLook w:val="04A0" w:firstRow="1" w:lastRow="0" w:firstColumn="1" w:lastColumn="0" w:noHBand="0" w:noVBand="1"/>
      </w:tblPr>
      <w:tblGrid>
        <w:gridCol w:w="8737"/>
      </w:tblGrid>
      <w:tr w:rsidR="00887AEF" w14:paraId="61DB12BB" w14:textId="77777777" w:rsidTr="005E0918">
        <w:trPr>
          <w:trHeight w:val="3599"/>
        </w:trPr>
        <w:tc>
          <w:tcPr>
            <w:tcW w:w="8737" w:type="dxa"/>
          </w:tcPr>
          <w:p w14:paraId="54267172" w14:textId="77777777" w:rsidR="00887AEF" w:rsidRDefault="00887AEF" w:rsidP="009D3E71"/>
        </w:tc>
      </w:tr>
    </w:tbl>
    <w:p w14:paraId="1FCD18B2" w14:textId="76B0C932" w:rsidR="0035060B" w:rsidRPr="009D3E71" w:rsidRDefault="00887AEF" w:rsidP="009D3E71">
      <w:r>
        <w:t xml:space="preserve"> </w:t>
      </w:r>
    </w:p>
    <w:sectPr w:rsidR="0035060B" w:rsidRPr="009D3E71" w:rsidSect="006C7A95">
      <w:headerReference w:type="default" r:id="rId8"/>
      <w:footerReference w:type="default" r:id="rId9"/>
      <w:pgSz w:w="11906" w:h="16838"/>
      <w:pgMar w:top="1440" w:right="1440" w:bottom="1440" w:left="1440"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F2E2A" w14:textId="77777777" w:rsidR="00F56654" w:rsidRDefault="00F56654" w:rsidP="009D3E71">
      <w:pPr>
        <w:spacing w:after="0" w:line="240" w:lineRule="auto"/>
      </w:pPr>
      <w:r>
        <w:separator/>
      </w:r>
    </w:p>
  </w:endnote>
  <w:endnote w:type="continuationSeparator" w:id="0">
    <w:p w14:paraId="7A986434" w14:textId="77777777" w:rsidR="00F56654" w:rsidRDefault="00F56654" w:rsidP="009D3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41D28" w14:textId="6B3E2FD5" w:rsidR="006C7A95" w:rsidRDefault="00063370" w:rsidP="004B18F9">
    <w:pPr>
      <w:pStyle w:val="Footer"/>
    </w:pPr>
    <w:r>
      <w:rPr>
        <w:noProof/>
        <w:lang w:eastAsia="en-GB"/>
      </w:rPr>
      <w:drawing>
        <wp:anchor distT="0" distB="0" distL="114300" distR="114300" simplePos="0" relativeHeight="251659264" behindDoc="0" locked="0" layoutInCell="1" allowOverlap="1" wp14:anchorId="069A89FD" wp14:editId="68B2EDEF">
          <wp:simplePos x="0" y="0"/>
          <wp:positionH relativeFrom="margin">
            <wp:posOffset>2400300</wp:posOffset>
          </wp:positionH>
          <wp:positionV relativeFrom="bottomMargin">
            <wp:posOffset>-366395</wp:posOffset>
          </wp:positionV>
          <wp:extent cx="931545" cy="1047115"/>
          <wp:effectExtent l="0" t="0" r="1905" b="635"/>
          <wp:wrapSquare wrapText="bothSides"/>
          <wp:docPr id="2" name="Picture 3" descr="Humber Nature Partnership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mber Nature Partnership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1545" cy="1047115"/>
                  </a:xfrm>
                  <a:prstGeom prst="rect">
                    <a:avLst/>
                  </a:prstGeom>
                  <a:noFill/>
                </pic:spPr>
              </pic:pic>
            </a:graphicData>
          </a:graphic>
          <wp14:sizeRelH relativeFrom="page">
            <wp14:pctWidth>0</wp14:pctWidth>
          </wp14:sizeRelH>
          <wp14:sizeRelV relativeFrom="page">
            <wp14:pctHeight>0</wp14:pctHeight>
          </wp14:sizeRelV>
        </wp:anchor>
      </w:drawing>
    </w:r>
    <w:r w:rsidR="006C7A95">
      <w:rPr>
        <w:noProof/>
      </w:rPr>
      <w:ptab w:relativeTo="indent"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E0FF4" w14:textId="77777777" w:rsidR="00F56654" w:rsidRDefault="00F56654" w:rsidP="009D3E71">
      <w:pPr>
        <w:spacing w:after="0" w:line="240" w:lineRule="auto"/>
      </w:pPr>
      <w:r>
        <w:separator/>
      </w:r>
    </w:p>
  </w:footnote>
  <w:footnote w:type="continuationSeparator" w:id="0">
    <w:p w14:paraId="4CD5CDF1" w14:textId="77777777" w:rsidR="00F56654" w:rsidRDefault="00F56654" w:rsidP="009D3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ACEB7" w14:textId="77777777" w:rsidR="00AE5681" w:rsidRDefault="00AE5681" w:rsidP="009D3E71">
    <w:pPr>
      <w:jc w:val="center"/>
    </w:pPr>
    <w:r>
      <w:t>Please email completed forms to jackson.sage@humbernature.co.uk</w:t>
    </w:r>
  </w:p>
  <w:p w14:paraId="7C7A3E3A" w14:textId="77777777" w:rsidR="00AE5681" w:rsidRDefault="00AE5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C2E4D"/>
    <w:multiLevelType w:val="hybridMultilevel"/>
    <w:tmpl w:val="747A0B94"/>
    <w:lvl w:ilvl="0" w:tplc="AECE98C0">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55459F"/>
    <w:multiLevelType w:val="hybridMultilevel"/>
    <w:tmpl w:val="04A6C0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FE0FDE"/>
    <w:multiLevelType w:val="hybridMultilevel"/>
    <w:tmpl w:val="04A6C0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71"/>
    <w:rsid w:val="00063370"/>
    <w:rsid w:val="000B24F8"/>
    <w:rsid w:val="001406E3"/>
    <w:rsid w:val="00177AC0"/>
    <w:rsid w:val="001B3B87"/>
    <w:rsid w:val="002B11ED"/>
    <w:rsid w:val="0035060B"/>
    <w:rsid w:val="003B09C8"/>
    <w:rsid w:val="004B18F9"/>
    <w:rsid w:val="00517D05"/>
    <w:rsid w:val="00536A1F"/>
    <w:rsid w:val="00571130"/>
    <w:rsid w:val="005E0918"/>
    <w:rsid w:val="006C7A95"/>
    <w:rsid w:val="006E249A"/>
    <w:rsid w:val="00811697"/>
    <w:rsid w:val="00853B88"/>
    <w:rsid w:val="00862263"/>
    <w:rsid w:val="00887AEF"/>
    <w:rsid w:val="008F76B5"/>
    <w:rsid w:val="009C7E4B"/>
    <w:rsid w:val="009D3E71"/>
    <w:rsid w:val="00AE5681"/>
    <w:rsid w:val="00B30FC3"/>
    <w:rsid w:val="00BA72B3"/>
    <w:rsid w:val="00D9369C"/>
    <w:rsid w:val="00DE52AD"/>
    <w:rsid w:val="00EC270E"/>
    <w:rsid w:val="00EC4278"/>
    <w:rsid w:val="00EC5C43"/>
    <w:rsid w:val="00F56654"/>
    <w:rsid w:val="00FA327D"/>
    <w:rsid w:val="00FA6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3F1E1"/>
  <w15:chartTrackingRefBased/>
  <w15:docId w15:val="{603C88E5-C6F1-469B-88B6-7CE71231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E71"/>
  </w:style>
  <w:style w:type="paragraph" w:styleId="Footer">
    <w:name w:val="footer"/>
    <w:basedOn w:val="Normal"/>
    <w:link w:val="FooterChar"/>
    <w:uiPriority w:val="99"/>
    <w:unhideWhenUsed/>
    <w:rsid w:val="009D3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E71"/>
  </w:style>
  <w:style w:type="table" w:styleId="TableGrid">
    <w:name w:val="Table Grid"/>
    <w:basedOn w:val="TableNormal"/>
    <w:uiPriority w:val="39"/>
    <w:rsid w:val="009D3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0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0208-2C7B-4722-B226-764FD192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HNP</dc:creator>
  <cp:keywords/>
  <dc:description/>
  <cp:lastModifiedBy>HNP</cp:lastModifiedBy>
  <cp:revision>4</cp:revision>
  <cp:lastPrinted>2019-12-16T15:47:00Z</cp:lastPrinted>
  <dcterms:created xsi:type="dcterms:W3CDTF">2020-07-07T10:20:00Z</dcterms:created>
  <dcterms:modified xsi:type="dcterms:W3CDTF">2020-07-07T15:27:00Z</dcterms:modified>
</cp:coreProperties>
</file>