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90FFBC" w14:textId="67105734" w:rsidR="00675E12" w:rsidRDefault="00675E12" w:rsidP="00675E12">
      <w:pPr>
        <w:jc w:val="center"/>
        <w:rPr>
          <w:b/>
          <w:u w:val="single"/>
        </w:rPr>
      </w:pPr>
      <w:r w:rsidRPr="00675E12">
        <w:rPr>
          <w:bCs/>
          <w:noProof/>
        </w:rPr>
        <w:drawing>
          <wp:inline distT="0" distB="0" distL="0" distR="0" wp14:anchorId="78EE4306" wp14:editId="73D7F839">
            <wp:extent cx="925783" cy="1042550"/>
            <wp:effectExtent l="0" t="0" r="8255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99" cy="106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0472" w14:textId="77777777" w:rsidR="00675E12" w:rsidRDefault="00675E12">
      <w:pPr>
        <w:rPr>
          <w:b/>
          <w:u w:val="single"/>
        </w:rPr>
      </w:pPr>
    </w:p>
    <w:p w14:paraId="6604171B" w14:textId="77777777" w:rsidR="001F38CC" w:rsidRDefault="001F38CC">
      <w:pPr>
        <w:rPr>
          <w:b/>
          <w:u w:val="single"/>
        </w:rPr>
      </w:pPr>
    </w:p>
    <w:p w14:paraId="77ACE8C5" w14:textId="1F140E32" w:rsidR="004A2B0A" w:rsidRDefault="001265A9" w:rsidP="001265A9">
      <w:pPr>
        <w:rPr>
          <w:b/>
        </w:rPr>
      </w:pPr>
      <w:r>
        <w:rPr>
          <w:b/>
        </w:rPr>
        <w:t xml:space="preserve">Humber Nature Partnership Environmental </w:t>
      </w:r>
      <w:r w:rsidR="00370A73">
        <w:rPr>
          <w:b/>
        </w:rPr>
        <w:t>Statement</w:t>
      </w:r>
    </w:p>
    <w:p w14:paraId="6F795E31" w14:textId="77777777" w:rsidR="001265A9" w:rsidRDefault="001265A9" w:rsidP="001265A9">
      <w:pPr>
        <w:rPr>
          <w:bCs/>
        </w:rPr>
      </w:pPr>
    </w:p>
    <w:p w14:paraId="30D22EC0" w14:textId="2423806B" w:rsidR="001265A9" w:rsidRDefault="00301D8E" w:rsidP="001265A9">
      <w:pPr>
        <w:rPr>
          <w:bCs/>
        </w:rPr>
      </w:pPr>
      <w:r>
        <w:rPr>
          <w:bCs/>
        </w:rPr>
        <w:t>Humber Nature Partnership</w:t>
      </w:r>
      <w:r w:rsidR="001265A9" w:rsidRPr="001265A9">
        <w:rPr>
          <w:bCs/>
        </w:rPr>
        <w:t xml:space="preserve"> is committed to </w:t>
      </w:r>
      <w:r>
        <w:rPr>
          <w:bCs/>
        </w:rPr>
        <w:t>being a leader</w:t>
      </w:r>
      <w:r w:rsidR="001265A9" w:rsidRPr="001265A9">
        <w:rPr>
          <w:bCs/>
        </w:rPr>
        <w:t xml:space="preserve"> in minimising the impact of its activities on the environment.</w:t>
      </w:r>
    </w:p>
    <w:p w14:paraId="04C28BE4" w14:textId="77777777" w:rsidR="00DA5F1E" w:rsidRDefault="00DA5F1E" w:rsidP="001265A9">
      <w:pPr>
        <w:rPr>
          <w:bCs/>
        </w:rPr>
      </w:pPr>
    </w:p>
    <w:p w14:paraId="6169EE6D" w14:textId="5A778291" w:rsidR="00DA5F1E" w:rsidRDefault="00DA5F1E" w:rsidP="001265A9">
      <w:pPr>
        <w:rPr>
          <w:bCs/>
        </w:rPr>
      </w:pPr>
      <w:r>
        <w:rPr>
          <w:bCs/>
        </w:rPr>
        <w:t xml:space="preserve">We </w:t>
      </w:r>
      <w:r w:rsidRPr="00DA5F1E">
        <w:rPr>
          <w:bCs/>
        </w:rPr>
        <w:t xml:space="preserve">acknowledge the connection between the climate and other crises </w:t>
      </w:r>
      <w:r>
        <w:rPr>
          <w:bCs/>
        </w:rPr>
        <w:t>affecting people and nature</w:t>
      </w:r>
      <w:r w:rsidRPr="00DA5F1E">
        <w:rPr>
          <w:bCs/>
        </w:rPr>
        <w:t>, as well as the major damage being caused to our natural ecosystems</w:t>
      </w:r>
      <w:r w:rsidR="00B927E1">
        <w:rPr>
          <w:bCs/>
        </w:rPr>
        <w:t>, biodiversity</w:t>
      </w:r>
      <w:r>
        <w:rPr>
          <w:bCs/>
        </w:rPr>
        <w:t xml:space="preserve"> and resources</w:t>
      </w:r>
      <w:r w:rsidRPr="00DA5F1E">
        <w:rPr>
          <w:bCs/>
        </w:rPr>
        <w:t>. The Humber is the area of the UK most likely to experience the direct effects of climate change in the immediate future.</w:t>
      </w:r>
    </w:p>
    <w:p w14:paraId="0E98F416" w14:textId="77777777" w:rsidR="00DA5F1E" w:rsidRDefault="00DA5F1E" w:rsidP="001265A9">
      <w:pPr>
        <w:rPr>
          <w:bCs/>
        </w:rPr>
      </w:pPr>
    </w:p>
    <w:p w14:paraId="191449FC" w14:textId="3506E65C" w:rsidR="00DA5F1E" w:rsidRDefault="00DA5F1E" w:rsidP="001265A9">
      <w:pPr>
        <w:rPr>
          <w:bCs/>
        </w:rPr>
      </w:pPr>
      <w:r w:rsidRPr="00DA5F1E">
        <w:rPr>
          <w:bCs/>
        </w:rPr>
        <w:t xml:space="preserve">We recognise our responsibility to </w:t>
      </w:r>
      <w:r w:rsidR="00DD5E4C">
        <w:rPr>
          <w:bCs/>
        </w:rPr>
        <w:t>minimise</w:t>
      </w:r>
      <w:r w:rsidRPr="00DA5F1E">
        <w:rPr>
          <w:bCs/>
        </w:rPr>
        <w:t xml:space="preserve"> our carbon and environmental footprints and formally commit ourselves to being an environmentally responsible </w:t>
      </w:r>
      <w:r>
        <w:rPr>
          <w:bCs/>
        </w:rPr>
        <w:t>organisation</w:t>
      </w:r>
      <w:r w:rsidRPr="00DA5F1E">
        <w:rPr>
          <w:bCs/>
        </w:rPr>
        <w:t xml:space="preserve">. </w:t>
      </w:r>
    </w:p>
    <w:p w14:paraId="1D21355F" w14:textId="77777777" w:rsidR="00DA5F1E" w:rsidRDefault="00DA5F1E" w:rsidP="001265A9">
      <w:pPr>
        <w:rPr>
          <w:bCs/>
        </w:rPr>
      </w:pPr>
    </w:p>
    <w:p w14:paraId="05346B33" w14:textId="719D7F7F" w:rsidR="00DA5F1E" w:rsidRDefault="00DA5F1E" w:rsidP="001265A9">
      <w:pPr>
        <w:rPr>
          <w:bCs/>
        </w:rPr>
      </w:pPr>
      <w:r>
        <w:rPr>
          <w:bCs/>
        </w:rPr>
        <w:t>T</w:t>
      </w:r>
      <w:r w:rsidRPr="00DA5F1E">
        <w:rPr>
          <w:bCs/>
        </w:rPr>
        <w:t xml:space="preserve">herefore, </w:t>
      </w:r>
      <w:r>
        <w:rPr>
          <w:bCs/>
        </w:rPr>
        <w:t xml:space="preserve">we </w:t>
      </w:r>
      <w:r w:rsidRPr="00DA5F1E">
        <w:rPr>
          <w:bCs/>
        </w:rPr>
        <w:t xml:space="preserve">commit to sustainable development (meeting the needs of the present without compromising the ability of future generations to meet their own needs) as a guiding principle within our work. Our aim is to </w:t>
      </w:r>
      <w:r w:rsidR="00231DEF">
        <w:rPr>
          <w:bCs/>
        </w:rPr>
        <w:t>minimise</w:t>
      </w:r>
      <w:r w:rsidRPr="00DA5F1E">
        <w:rPr>
          <w:bCs/>
        </w:rPr>
        <w:t xml:space="preserve"> the impact on the environment from our operations</w:t>
      </w:r>
      <w:r w:rsidR="00231DEF">
        <w:rPr>
          <w:bCs/>
        </w:rPr>
        <w:t>, balancing it with financial affordability and the requirements of our mandate.</w:t>
      </w:r>
    </w:p>
    <w:p w14:paraId="31EFBC66" w14:textId="77777777" w:rsidR="00301D8E" w:rsidRPr="001265A9" w:rsidRDefault="00301D8E" w:rsidP="001265A9">
      <w:pPr>
        <w:rPr>
          <w:bCs/>
        </w:rPr>
      </w:pPr>
    </w:p>
    <w:p w14:paraId="0A5847F5" w14:textId="4BEBD940" w:rsidR="001265A9" w:rsidRPr="001265A9" w:rsidRDefault="001265A9" w:rsidP="001265A9">
      <w:pPr>
        <w:rPr>
          <w:bCs/>
        </w:rPr>
      </w:pPr>
      <w:r w:rsidRPr="001265A9">
        <w:rPr>
          <w:bCs/>
        </w:rPr>
        <w:t xml:space="preserve">The key points of </w:t>
      </w:r>
      <w:r w:rsidR="00DD5E4C">
        <w:rPr>
          <w:bCs/>
        </w:rPr>
        <w:t>Humber Nature Partnership’s</w:t>
      </w:r>
      <w:r w:rsidRPr="001265A9">
        <w:rPr>
          <w:bCs/>
        </w:rPr>
        <w:t xml:space="preserve"> strategy to achieve this are:</w:t>
      </w:r>
    </w:p>
    <w:p w14:paraId="584A462F" w14:textId="77777777" w:rsidR="00DA5F1E" w:rsidRPr="001265A9" w:rsidRDefault="00DA5F1E" w:rsidP="00DA5F1E">
      <w:pPr>
        <w:numPr>
          <w:ilvl w:val="0"/>
          <w:numId w:val="9"/>
        </w:numPr>
        <w:rPr>
          <w:bCs/>
        </w:rPr>
      </w:pPr>
      <w:r>
        <w:rPr>
          <w:bCs/>
        </w:rPr>
        <w:t>M</w:t>
      </w:r>
      <w:r w:rsidRPr="00DA5F1E">
        <w:rPr>
          <w:bCs/>
        </w:rPr>
        <w:t>inimise the consumption and wastage of natural resources as far as reasonably and economically practicable.</w:t>
      </w:r>
    </w:p>
    <w:p w14:paraId="14F9F356" w14:textId="04D2E2A1" w:rsidR="001265A9" w:rsidRPr="001265A9" w:rsidRDefault="001265A9" w:rsidP="001265A9">
      <w:pPr>
        <w:numPr>
          <w:ilvl w:val="0"/>
          <w:numId w:val="9"/>
        </w:numPr>
        <w:rPr>
          <w:bCs/>
        </w:rPr>
      </w:pPr>
      <w:r w:rsidRPr="001265A9">
        <w:rPr>
          <w:bCs/>
        </w:rPr>
        <w:t xml:space="preserve">Minimise </w:t>
      </w:r>
      <w:r w:rsidR="00301D8E">
        <w:rPr>
          <w:bCs/>
        </w:rPr>
        <w:t>vehicle</w:t>
      </w:r>
      <w:r w:rsidRPr="001265A9">
        <w:rPr>
          <w:bCs/>
        </w:rPr>
        <w:t xml:space="preserve"> emissions</w:t>
      </w:r>
      <w:r w:rsidR="00DA5F1E">
        <w:rPr>
          <w:bCs/>
        </w:rPr>
        <w:t xml:space="preserve"> by</w:t>
      </w:r>
      <w:r w:rsidR="00301D8E">
        <w:rPr>
          <w:bCs/>
        </w:rPr>
        <w:t xml:space="preserve"> using public transport or car sharing wherever feasible and time-efficient</w:t>
      </w:r>
      <w:r w:rsidRPr="001265A9">
        <w:rPr>
          <w:bCs/>
        </w:rPr>
        <w:t>.</w:t>
      </w:r>
    </w:p>
    <w:p w14:paraId="53F8DAB8" w14:textId="15AA7E2C" w:rsidR="001265A9" w:rsidRPr="001265A9" w:rsidRDefault="001265A9" w:rsidP="001265A9">
      <w:pPr>
        <w:numPr>
          <w:ilvl w:val="0"/>
          <w:numId w:val="9"/>
        </w:numPr>
        <w:rPr>
          <w:bCs/>
        </w:rPr>
      </w:pPr>
      <w:r w:rsidRPr="001265A9">
        <w:rPr>
          <w:bCs/>
        </w:rPr>
        <w:t xml:space="preserve">Actively promote recycling both internally and amongst </w:t>
      </w:r>
      <w:r w:rsidR="00301D8E">
        <w:rPr>
          <w:bCs/>
        </w:rPr>
        <w:t xml:space="preserve">our members, </w:t>
      </w:r>
      <w:r w:rsidRPr="001265A9">
        <w:rPr>
          <w:bCs/>
        </w:rPr>
        <w:t>suppliers</w:t>
      </w:r>
      <w:r w:rsidR="00301D8E">
        <w:rPr>
          <w:bCs/>
        </w:rPr>
        <w:t xml:space="preserve"> and in our wider network</w:t>
      </w:r>
      <w:r w:rsidRPr="001265A9">
        <w:rPr>
          <w:bCs/>
        </w:rPr>
        <w:t>.</w:t>
      </w:r>
    </w:p>
    <w:p w14:paraId="0CEBB2B1" w14:textId="1F48B604" w:rsidR="001265A9" w:rsidRDefault="001265A9" w:rsidP="001265A9">
      <w:pPr>
        <w:numPr>
          <w:ilvl w:val="0"/>
          <w:numId w:val="9"/>
        </w:numPr>
        <w:rPr>
          <w:bCs/>
        </w:rPr>
      </w:pPr>
      <w:r w:rsidRPr="001265A9">
        <w:rPr>
          <w:bCs/>
        </w:rPr>
        <w:t>Source product</w:t>
      </w:r>
      <w:r w:rsidR="00301D8E">
        <w:rPr>
          <w:bCs/>
        </w:rPr>
        <w:t>s</w:t>
      </w:r>
      <w:r w:rsidRPr="001265A9">
        <w:rPr>
          <w:bCs/>
        </w:rPr>
        <w:t xml:space="preserve"> to minimise the environmental impact of both production and distribution</w:t>
      </w:r>
      <w:r w:rsidR="00301D8E">
        <w:rPr>
          <w:bCs/>
        </w:rPr>
        <w:t>.</w:t>
      </w:r>
      <w:r w:rsidR="002E2615">
        <w:rPr>
          <w:bCs/>
        </w:rPr>
        <w:t xml:space="preserve"> Consider </w:t>
      </w:r>
      <w:r w:rsidR="002E2615" w:rsidRPr="002E2615">
        <w:rPr>
          <w:bCs/>
        </w:rPr>
        <w:t>environmental sustainab</w:t>
      </w:r>
      <w:r w:rsidR="002E2615">
        <w:rPr>
          <w:bCs/>
        </w:rPr>
        <w:t>ility when buying</w:t>
      </w:r>
      <w:r w:rsidR="002E2615" w:rsidRPr="002E2615">
        <w:rPr>
          <w:bCs/>
        </w:rPr>
        <w:t xml:space="preserve"> products and services</w:t>
      </w:r>
      <w:r w:rsidR="002E2615">
        <w:rPr>
          <w:bCs/>
        </w:rPr>
        <w:t>,</w:t>
      </w:r>
      <w:r w:rsidR="002E2615" w:rsidRPr="002E2615">
        <w:rPr>
          <w:bCs/>
        </w:rPr>
        <w:t xml:space="preserve"> and us</w:t>
      </w:r>
      <w:r w:rsidR="002E2615">
        <w:rPr>
          <w:bCs/>
        </w:rPr>
        <w:t>e</w:t>
      </w:r>
      <w:r w:rsidR="002E2615" w:rsidRPr="002E2615">
        <w:rPr>
          <w:bCs/>
        </w:rPr>
        <w:t xml:space="preserve"> suppliers that have environmental standards compatible with our own.</w:t>
      </w:r>
    </w:p>
    <w:p w14:paraId="4932EEB7" w14:textId="630E28C6" w:rsidR="001265A9" w:rsidRPr="001265A9" w:rsidRDefault="001265A9" w:rsidP="001265A9">
      <w:pPr>
        <w:numPr>
          <w:ilvl w:val="0"/>
          <w:numId w:val="9"/>
        </w:numPr>
        <w:rPr>
          <w:bCs/>
        </w:rPr>
      </w:pPr>
      <w:r w:rsidRPr="001265A9">
        <w:rPr>
          <w:bCs/>
        </w:rPr>
        <w:t>M</w:t>
      </w:r>
      <w:r w:rsidR="002E2615" w:rsidRPr="002E2615">
        <w:rPr>
          <w:bCs/>
        </w:rPr>
        <w:t>onitor and comply with UK and International legislation, regulations, and codes of practice on environmental matters relevant to Humber</w:t>
      </w:r>
      <w:r w:rsidR="002E2615">
        <w:rPr>
          <w:bCs/>
        </w:rPr>
        <w:t xml:space="preserve"> Nature Partnership</w:t>
      </w:r>
      <w:r w:rsidR="002E2615" w:rsidRPr="002E2615">
        <w:rPr>
          <w:bCs/>
        </w:rPr>
        <w:t>’s operations</w:t>
      </w:r>
      <w:r w:rsidR="002E2615">
        <w:rPr>
          <w:bCs/>
        </w:rPr>
        <w:t>. Meet or exceed any requirements set out in these.</w:t>
      </w:r>
    </w:p>
    <w:p w14:paraId="6FB52440" w14:textId="77777777" w:rsidR="00231DEF" w:rsidRDefault="00231DEF" w:rsidP="001265A9">
      <w:pPr>
        <w:rPr>
          <w:bCs/>
        </w:rPr>
      </w:pPr>
    </w:p>
    <w:p w14:paraId="50555D69" w14:textId="77777777" w:rsidR="00301D8E" w:rsidRDefault="00301D8E" w:rsidP="001265A9">
      <w:pPr>
        <w:rPr>
          <w:bCs/>
        </w:rPr>
      </w:pPr>
    </w:p>
    <w:sectPr w:rsidR="00301D8E" w:rsidSect="00890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EA40" w14:textId="77777777" w:rsidR="008F1BC1" w:rsidRDefault="008F1BC1" w:rsidP="00FE7D20">
      <w:pPr>
        <w:spacing w:line="240" w:lineRule="auto"/>
      </w:pPr>
      <w:r>
        <w:separator/>
      </w:r>
    </w:p>
  </w:endnote>
  <w:endnote w:type="continuationSeparator" w:id="0">
    <w:p w14:paraId="06B98DCE" w14:textId="77777777" w:rsidR="008F1BC1" w:rsidRDefault="008F1BC1" w:rsidP="00FE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CD2D" w14:textId="77777777" w:rsidR="00FE7D20" w:rsidRDefault="00FE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A435" w14:textId="77777777" w:rsidR="00FE7D20" w:rsidRDefault="00FE7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93B9" w14:textId="77777777" w:rsidR="00FE7D20" w:rsidRDefault="00FE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27FD" w14:textId="77777777" w:rsidR="008F1BC1" w:rsidRDefault="008F1BC1" w:rsidP="00FE7D20">
      <w:pPr>
        <w:spacing w:line="240" w:lineRule="auto"/>
      </w:pPr>
      <w:r>
        <w:separator/>
      </w:r>
    </w:p>
  </w:footnote>
  <w:footnote w:type="continuationSeparator" w:id="0">
    <w:p w14:paraId="115735E3" w14:textId="77777777" w:rsidR="008F1BC1" w:rsidRDefault="008F1BC1" w:rsidP="00FE7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1AC7" w14:textId="211DDCBA" w:rsidR="00FE7D20" w:rsidRDefault="00FE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DD7A" w14:textId="11A99275" w:rsidR="00FE7D20" w:rsidRDefault="00FE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E444" w14:textId="58B133D2" w:rsidR="00FE7D20" w:rsidRDefault="00FE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A80"/>
    <w:multiLevelType w:val="hybridMultilevel"/>
    <w:tmpl w:val="01DE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503A"/>
    <w:multiLevelType w:val="hybridMultilevel"/>
    <w:tmpl w:val="2024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7DB"/>
    <w:multiLevelType w:val="hybridMultilevel"/>
    <w:tmpl w:val="4C40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59"/>
    <w:multiLevelType w:val="hybridMultilevel"/>
    <w:tmpl w:val="1406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425DF"/>
    <w:multiLevelType w:val="hybridMultilevel"/>
    <w:tmpl w:val="2ADC7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C3654C"/>
    <w:multiLevelType w:val="hybridMultilevel"/>
    <w:tmpl w:val="BD08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783"/>
    <w:multiLevelType w:val="hybridMultilevel"/>
    <w:tmpl w:val="4C5A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6FC9"/>
    <w:multiLevelType w:val="multilevel"/>
    <w:tmpl w:val="80B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050B0"/>
    <w:multiLevelType w:val="hybridMultilevel"/>
    <w:tmpl w:val="B4A4A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080607">
    <w:abstractNumId w:val="2"/>
  </w:num>
  <w:num w:numId="2" w16cid:durableId="910120484">
    <w:abstractNumId w:val="5"/>
  </w:num>
  <w:num w:numId="3" w16cid:durableId="2137095643">
    <w:abstractNumId w:val="0"/>
  </w:num>
  <w:num w:numId="4" w16cid:durableId="1950239024">
    <w:abstractNumId w:val="8"/>
  </w:num>
  <w:num w:numId="5" w16cid:durableId="201669497">
    <w:abstractNumId w:val="4"/>
  </w:num>
  <w:num w:numId="6" w16cid:durableId="1113868316">
    <w:abstractNumId w:val="3"/>
  </w:num>
  <w:num w:numId="7" w16cid:durableId="1923370299">
    <w:abstractNumId w:val="6"/>
  </w:num>
  <w:num w:numId="8" w16cid:durableId="979306162">
    <w:abstractNumId w:val="1"/>
  </w:num>
  <w:num w:numId="9" w16cid:durableId="1458449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40"/>
    <w:rsid w:val="000023DE"/>
    <w:rsid w:val="00002D35"/>
    <w:rsid w:val="00002F2F"/>
    <w:rsid w:val="00003658"/>
    <w:rsid w:val="0000388C"/>
    <w:rsid w:val="00004286"/>
    <w:rsid w:val="00005351"/>
    <w:rsid w:val="00005738"/>
    <w:rsid w:val="0000582E"/>
    <w:rsid w:val="00007240"/>
    <w:rsid w:val="000102D1"/>
    <w:rsid w:val="0001399D"/>
    <w:rsid w:val="00015C01"/>
    <w:rsid w:val="00015F90"/>
    <w:rsid w:val="000178D8"/>
    <w:rsid w:val="00021564"/>
    <w:rsid w:val="00021A06"/>
    <w:rsid w:val="00023C57"/>
    <w:rsid w:val="00024005"/>
    <w:rsid w:val="00025805"/>
    <w:rsid w:val="00030761"/>
    <w:rsid w:val="00033735"/>
    <w:rsid w:val="00034C3F"/>
    <w:rsid w:val="00037315"/>
    <w:rsid w:val="00042FE8"/>
    <w:rsid w:val="00044A4E"/>
    <w:rsid w:val="000501C5"/>
    <w:rsid w:val="00053853"/>
    <w:rsid w:val="00053D80"/>
    <w:rsid w:val="000557AE"/>
    <w:rsid w:val="00056CE8"/>
    <w:rsid w:val="000640C4"/>
    <w:rsid w:val="00064D66"/>
    <w:rsid w:val="000657D0"/>
    <w:rsid w:val="0007066E"/>
    <w:rsid w:val="00071719"/>
    <w:rsid w:val="00075C3A"/>
    <w:rsid w:val="00076746"/>
    <w:rsid w:val="000806DC"/>
    <w:rsid w:val="00082888"/>
    <w:rsid w:val="00084827"/>
    <w:rsid w:val="00086E48"/>
    <w:rsid w:val="00090772"/>
    <w:rsid w:val="00090DC2"/>
    <w:rsid w:val="00090F7B"/>
    <w:rsid w:val="000A1E08"/>
    <w:rsid w:val="000A28A1"/>
    <w:rsid w:val="000A3D9B"/>
    <w:rsid w:val="000A4141"/>
    <w:rsid w:val="000A4DB7"/>
    <w:rsid w:val="000A57BF"/>
    <w:rsid w:val="000A6BF8"/>
    <w:rsid w:val="000B3202"/>
    <w:rsid w:val="000B3FDD"/>
    <w:rsid w:val="000B6B2D"/>
    <w:rsid w:val="000B73C7"/>
    <w:rsid w:val="000C0BE7"/>
    <w:rsid w:val="000C13C8"/>
    <w:rsid w:val="000C4DE0"/>
    <w:rsid w:val="000C50E3"/>
    <w:rsid w:val="000C6272"/>
    <w:rsid w:val="000C787B"/>
    <w:rsid w:val="000D006C"/>
    <w:rsid w:val="000D1B8A"/>
    <w:rsid w:val="000D3256"/>
    <w:rsid w:val="000D37A3"/>
    <w:rsid w:val="000D6FB0"/>
    <w:rsid w:val="000D7D59"/>
    <w:rsid w:val="000E1493"/>
    <w:rsid w:val="000E17FF"/>
    <w:rsid w:val="000E2E5C"/>
    <w:rsid w:val="000E7978"/>
    <w:rsid w:val="000E7B05"/>
    <w:rsid w:val="000F3EB4"/>
    <w:rsid w:val="000F4599"/>
    <w:rsid w:val="000F584E"/>
    <w:rsid w:val="00103EE6"/>
    <w:rsid w:val="00103FD0"/>
    <w:rsid w:val="00105AD4"/>
    <w:rsid w:val="0010694E"/>
    <w:rsid w:val="00112A14"/>
    <w:rsid w:val="001130A9"/>
    <w:rsid w:val="001237EB"/>
    <w:rsid w:val="001265A9"/>
    <w:rsid w:val="0012729D"/>
    <w:rsid w:val="001304A7"/>
    <w:rsid w:val="001304CC"/>
    <w:rsid w:val="0013159E"/>
    <w:rsid w:val="00131804"/>
    <w:rsid w:val="001333C1"/>
    <w:rsid w:val="00140AB3"/>
    <w:rsid w:val="00144FDA"/>
    <w:rsid w:val="001478EF"/>
    <w:rsid w:val="00152702"/>
    <w:rsid w:val="00152731"/>
    <w:rsid w:val="00154765"/>
    <w:rsid w:val="00157354"/>
    <w:rsid w:val="00161022"/>
    <w:rsid w:val="00161444"/>
    <w:rsid w:val="001617D4"/>
    <w:rsid w:val="00162433"/>
    <w:rsid w:val="00162E1D"/>
    <w:rsid w:val="00162F82"/>
    <w:rsid w:val="0016314B"/>
    <w:rsid w:val="001726F2"/>
    <w:rsid w:val="00172FFD"/>
    <w:rsid w:val="001742FA"/>
    <w:rsid w:val="0017774B"/>
    <w:rsid w:val="00181FE0"/>
    <w:rsid w:val="00183406"/>
    <w:rsid w:val="00183E18"/>
    <w:rsid w:val="001859E7"/>
    <w:rsid w:val="00186877"/>
    <w:rsid w:val="0018703D"/>
    <w:rsid w:val="001907DB"/>
    <w:rsid w:val="00194231"/>
    <w:rsid w:val="001960BF"/>
    <w:rsid w:val="00196208"/>
    <w:rsid w:val="00196B09"/>
    <w:rsid w:val="001A0796"/>
    <w:rsid w:val="001A19B3"/>
    <w:rsid w:val="001A3BF7"/>
    <w:rsid w:val="001A44DA"/>
    <w:rsid w:val="001A7087"/>
    <w:rsid w:val="001B6FC7"/>
    <w:rsid w:val="001C23A2"/>
    <w:rsid w:val="001C40B7"/>
    <w:rsid w:val="001C4377"/>
    <w:rsid w:val="001C4DF6"/>
    <w:rsid w:val="001C5122"/>
    <w:rsid w:val="001C6A4E"/>
    <w:rsid w:val="001C7137"/>
    <w:rsid w:val="001D12EF"/>
    <w:rsid w:val="001D51C5"/>
    <w:rsid w:val="001D7145"/>
    <w:rsid w:val="001D73E7"/>
    <w:rsid w:val="001E0525"/>
    <w:rsid w:val="001E34D6"/>
    <w:rsid w:val="001E6A1D"/>
    <w:rsid w:val="001E6B3B"/>
    <w:rsid w:val="001F1226"/>
    <w:rsid w:val="001F32E1"/>
    <w:rsid w:val="001F38CC"/>
    <w:rsid w:val="001F5457"/>
    <w:rsid w:val="001F79C1"/>
    <w:rsid w:val="00201D4A"/>
    <w:rsid w:val="00201E7F"/>
    <w:rsid w:val="002021BB"/>
    <w:rsid w:val="00202726"/>
    <w:rsid w:val="0020283F"/>
    <w:rsid w:val="002030B5"/>
    <w:rsid w:val="00214003"/>
    <w:rsid w:val="00215FCD"/>
    <w:rsid w:val="0021680F"/>
    <w:rsid w:val="002174B7"/>
    <w:rsid w:val="00217D73"/>
    <w:rsid w:val="0022219A"/>
    <w:rsid w:val="0022522D"/>
    <w:rsid w:val="00231C9C"/>
    <w:rsid w:val="00231DEF"/>
    <w:rsid w:val="00232742"/>
    <w:rsid w:val="00232B58"/>
    <w:rsid w:val="0024039F"/>
    <w:rsid w:val="0024493A"/>
    <w:rsid w:val="002458EC"/>
    <w:rsid w:val="00245FE5"/>
    <w:rsid w:val="00247936"/>
    <w:rsid w:val="0025137B"/>
    <w:rsid w:val="0025194A"/>
    <w:rsid w:val="00252326"/>
    <w:rsid w:val="00252BC2"/>
    <w:rsid w:val="00254D42"/>
    <w:rsid w:val="002573F1"/>
    <w:rsid w:val="002611DB"/>
    <w:rsid w:val="00263506"/>
    <w:rsid w:val="00264577"/>
    <w:rsid w:val="00264DFF"/>
    <w:rsid w:val="00265CFF"/>
    <w:rsid w:val="002671C1"/>
    <w:rsid w:val="002679B2"/>
    <w:rsid w:val="00271344"/>
    <w:rsid w:val="00271875"/>
    <w:rsid w:val="00274335"/>
    <w:rsid w:val="00276C2E"/>
    <w:rsid w:val="00277C12"/>
    <w:rsid w:val="00283F05"/>
    <w:rsid w:val="0028724D"/>
    <w:rsid w:val="00295F34"/>
    <w:rsid w:val="00296956"/>
    <w:rsid w:val="002A2063"/>
    <w:rsid w:val="002A2B41"/>
    <w:rsid w:val="002A336F"/>
    <w:rsid w:val="002A3F08"/>
    <w:rsid w:val="002A6FDD"/>
    <w:rsid w:val="002B26D2"/>
    <w:rsid w:val="002B2ACC"/>
    <w:rsid w:val="002B2E52"/>
    <w:rsid w:val="002B427D"/>
    <w:rsid w:val="002B47DB"/>
    <w:rsid w:val="002B7A9B"/>
    <w:rsid w:val="002C053B"/>
    <w:rsid w:val="002C16A2"/>
    <w:rsid w:val="002C3F03"/>
    <w:rsid w:val="002C4EC4"/>
    <w:rsid w:val="002C5D20"/>
    <w:rsid w:val="002C68B1"/>
    <w:rsid w:val="002C6E81"/>
    <w:rsid w:val="002C72CF"/>
    <w:rsid w:val="002D209D"/>
    <w:rsid w:val="002D392F"/>
    <w:rsid w:val="002E15E5"/>
    <w:rsid w:val="002E2615"/>
    <w:rsid w:val="002E2FDC"/>
    <w:rsid w:val="002E5968"/>
    <w:rsid w:val="002F16A6"/>
    <w:rsid w:val="002F37B3"/>
    <w:rsid w:val="002F4E2F"/>
    <w:rsid w:val="002F5C76"/>
    <w:rsid w:val="00300C4D"/>
    <w:rsid w:val="00301D8E"/>
    <w:rsid w:val="00310E9D"/>
    <w:rsid w:val="00315638"/>
    <w:rsid w:val="003216DB"/>
    <w:rsid w:val="0032180E"/>
    <w:rsid w:val="0032387C"/>
    <w:rsid w:val="00325DC2"/>
    <w:rsid w:val="003266BD"/>
    <w:rsid w:val="0033008B"/>
    <w:rsid w:val="0033103C"/>
    <w:rsid w:val="003313BB"/>
    <w:rsid w:val="00332B97"/>
    <w:rsid w:val="00335531"/>
    <w:rsid w:val="00335B87"/>
    <w:rsid w:val="003378BF"/>
    <w:rsid w:val="00342A8E"/>
    <w:rsid w:val="00344283"/>
    <w:rsid w:val="00345064"/>
    <w:rsid w:val="00345330"/>
    <w:rsid w:val="00350CFC"/>
    <w:rsid w:val="003518A4"/>
    <w:rsid w:val="0035362D"/>
    <w:rsid w:val="00355EDF"/>
    <w:rsid w:val="00357BC9"/>
    <w:rsid w:val="0036039F"/>
    <w:rsid w:val="00362FF4"/>
    <w:rsid w:val="00364E5D"/>
    <w:rsid w:val="00370A73"/>
    <w:rsid w:val="00371175"/>
    <w:rsid w:val="00371DD4"/>
    <w:rsid w:val="0037276B"/>
    <w:rsid w:val="0037329E"/>
    <w:rsid w:val="003751D1"/>
    <w:rsid w:val="00375751"/>
    <w:rsid w:val="00383A88"/>
    <w:rsid w:val="00386C30"/>
    <w:rsid w:val="00390FB3"/>
    <w:rsid w:val="00393AB3"/>
    <w:rsid w:val="00394DDD"/>
    <w:rsid w:val="00395884"/>
    <w:rsid w:val="00396657"/>
    <w:rsid w:val="003A1F58"/>
    <w:rsid w:val="003A33E1"/>
    <w:rsid w:val="003A6DFA"/>
    <w:rsid w:val="003A7687"/>
    <w:rsid w:val="003B087A"/>
    <w:rsid w:val="003B18F8"/>
    <w:rsid w:val="003B2D72"/>
    <w:rsid w:val="003B321E"/>
    <w:rsid w:val="003B374E"/>
    <w:rsid w:val="003B3A44"/>
    <w:rsid w:val="003C02DC"/>
    <w:rsid w:val="003C0A3E"/>
    <w:rsid w:val="003C0C1A"/>
    <w:rsid w:val="003C1542"/>
    <w:rsid w:val="003C2D28"/>
    <w:rsid w:val="003C3009"/>
    <w:rsid w:val="003C5B41"/>
    <w:rsid w:val="003C6595"/>
    <w:rsid w:val="003D0D5F"/>
    <w:rsid w:val="003D2E65"/>
    <w:rsid w:val="003D4CCA"/>
    <w:rsid w:val="003D55A3"/>
    <w:rsid w:val="003D7AB8"/>
    <w:rsid w:val="003E321D"/>
    <w:rsid w:val="003E33D4"/>
    <w:rsid w:val="003F0885"/>
    <w:rsid w:val="00400A60"/>
    <w:rsid w:val="004044E7"/>
    <w:rsid w:val="00405A55"/>
    <w:rsid w:val="00406B7B"/>
    <w:rsid w:val="00407DF3"/>
    <w:rsid w:val="00410B40"/>
    <w:rsid w:val="0041139B"/>
    <w:rsid w:val="004134AC"/>
    <w:rsid w:val="00414600"/>
    <w:rsid w:val="00417FF3"/>
    <w:rsid w:val="004208BA"/>
    <w:rsid w:val="00421396"/>
    <w:rsid w:val="00424096"/>
    <w:rsid w:val="00425FCA"/>
    <w:rsid w:val="00433311"/>
    <w:rsid w:val="00435AA6"/>
    <w:rsid w:val="00436296"/>
    <w:rsid w:val="00440101"/>
    <w:rsid w:val="004407DF"/>
    <w:rsid w:val="00441705"/>
    <w:rsid w:val="004429C1"/>
    <w:rsid w:val="004433BE"/>
    <w:rsid w:val="00444A36"/>
    <w:rsid w:val="00445201"/>
    <w:rsid w:val="0044600F"/>
    <w:rsid w:val="00446A64"/>
    <w:rsid w:val="0045068B"/>
    <w:rsid w:val="00451256"/>
    <w:rsid w:val="00451432"/>
    <w:rsid w:val="004531D8"/>
    <w:rsid w:val="00453CC0"/>
    <w:rsid w:val="00457690"/>
    <w:rsid w:val="00462096"/>
    <w:rsid w:val="00462650"/>
    <w:rsid w:val="0046462A"/>
    <w:rsid w:val="00464C70"/>
    <w:rsid w:val="00476FEC"/>
    <w:rsid w:val="0048006E"/>
    <w:rsid w:val="004802D7"/>
    <w:rsid w:val="00485535"/>
    <w:rsid w:val="00485CD9"/>
    <w:rsid w:val="00487B81"/>
    <w:rsid w:val="00491D70"/>
    <w:rsid w:val="004923FD"/>
    <w:rsid w:val="00493E67"/>
    <w:rsid w:val="00495FAF"/>
    <w:rsid w:val="00496987"/>
    <w:rsid w:val="00497CC3"/>
    <w:rsid w:val="004A0A8E"/>
    <w:rsid w:val="004A1A40"/>
    <w:rsid w:val="004A2B0A"/>
    <w:rsid w:val="004A40B6"/>
    <w:rsid w:val="004A53A2"/>
    <w:rsid w:val="004A7E96"/>
    <w:rsid w:val="004B0549"/>
    <w:rsid w:val="004B15EC"/>
    <w:rsid w:val="004B1A27"/>
    <w:rsid w:val="004B443B"/>
    <w:rsid w:val="004B4578"/>
    <w:rsid w:val="004B7BA7"/>
    <w:rsid w:val="004C0121"/>
    <w:rsid w:val="004C0BD5"/>
    <w:rsid w:val="004C135E"/>
    <w:rsid w:val="004C2CB5"/>
    <w:rsid w:val="004C4B41"/>
    <w:rsid w:val="004C65F9"/>
    <w:rsid w:val="004D4EEB"/>
    <w:rsid w:val="004D6B7E"/>
    <w:rsid w:val="004E0497"/>
    <w:rsid w:val="004F25CC"/>
    <w:rsid w:val="004F3152"/>
    <w:rsid w:val="004F3924"/>
    <w:rsid w:val="004F3ACE"/>
    <w:rsid w:val="004F68EE"/>
    <w:rsid w:val="005010D9"/>
    <w:rsid w:val="00502176"/>
    <w:rsid w:val="00502900"/>
    <w:rsid w:val="00505C7F"/>
    <w:rsid w:val="00506EFF"/>
    <w:rsid w:val="00510057"/>
    <w:rsid w:val="00510D7C"/>
    <w:rsid w:val="00511023"/>
    <w:rsid w:val="00511053"/>
    <w:rsid w:val="0051252C"/>
    <w:rsid w:val="00512C94"/>
    <w:rsid w:val="005201F5"/>
    <w:rsid w:val="00527A5C"/>
    <w:rsid w:val="00534992"/>
    <w:rsid w:val="00541C68"/>
    <w:rsid w:val="00545122"/>
    <w:rsid w:val="00546B13"/>
    <w:rsid w:val="00552275"/>
    <w:rsid w:val="0055248C"/>
    <w:rsid w:val="005544C5"/>
    <w:rsid w:val="00555503"/>
    <w:rsid w:val="00556AF9"/>
    <w:rsid w:val="00557E16"/>
    <w:rsid w:val="00557F14"/>
    <w:rsid w:val="00560E81"/>
    <w:rsid w:val="00560FF8"/>
    <w:rsid w:val="00563649"/>
    <w:rsid w:val="005701C6"/>
    <w:rsid w:val="0057104C"/>
    <w:rsid w:val="00571404"/>
    <w:rsid w:val="005730F2"/>
    <w:rsid w:val="00575B5E"/>
    <w:rsid w:val="00582E0C"/>
    <w:rsid w:val="005846F2"/>
    <w:rsid w:val="00584AF0"/>
    <w:rsid w:val="0058588D"/>
    <w:rsid w:val="00590249"/>
    <w:rsid w:val="005923A3"/>
    <w:rsid w:val="00592ED4"/>
    <w:rsid w:val="0059617D"/>
    <w:rsid w:val="00597D97"/>
    <w:rsid w:val="005A1B05"/>
    <w:rsid w:val="005A283F"/>
    <w:rsid w:val="005A5B7D"/>
    <w:rsid w:val="005A6C28"/>
    <w:rsid w:val="005B0CB9"/>
    <w:rsid w:val="005B1429"/>
    <w:rsid w:val="005B17C1"/>
    <w:rsid w:val="005B34B0"/>
    <w:rsid w:val="005B3DAB"/>
    <w:rsid w:val="005B4063"/>
    <w:rsid w:val="005B665B"/>
    <w:rsid w:val="005B6AF8"/>
    <w:rsid w:val="005C310A"/>
    <w:rsid w:val="005C354A"/>
    <w:rsid w:val="005C4623"/>
    <w:rsid w:val="005D30BA"/>
    <w:rsid w:val="005D3BFD"/>
    <w:rsid w:val="005D5808"/>
    <w:rsid w:val="005D6572"/>
    <w:rsid w:val="005E0D65"/>
    <w:rsid w:val="005E3A17"/>
    <w:rsid w:val="005E4D5F"/>
    <w:rsid w:val="005E5AD9"/>
    <w:rsid w:val="005E65A7"/>
    <w:rsid w:val="005E68D1"/>
    <w:rsid w:val="005E6B8B"/>
    <w:rsid w:val="005E7C6F"/>
    <w:rsid w:val="005E7DCC"/>
    <w:rsid w:val="005F06CB"/>
    <w:rsid w:val="005F2466"/>
    <w:rsid w:val="005F43EE"/>
    <w:rsid w:val="005F4564"/>
    <w:rsid w:val="005F47B2"/>
    <w:rsid w:val="005F5366"/>
    <w:rsid w:val="00603A95"/>
    <w:rsid w:val="006040D1"/>
    <w:rsid w:val="00607195"/>
    <w:rsid w:val="00607BB7"/>
    <w:rsid w:val="006136D4"/>
    <w:rsid w:val="00614A34"/>
    <w:rsid w:val="00614F59"/>
    <w:rsid w:val="00616163"/>
    <w:rsid w:val="00617970"/>
    <w:rsid w:val="00622929"/>
    <w:rsid w:val="006231D7"/>
    <w:rsid w:val="006316D9"/>
    <w:rsid w:val="00631892"/>
    <w:rsid w:val="0063427E"/>
    <w:rsid w:val="0063486B"/>
    <w:rsid w:val="006348CE"/>
    <w:rsid w:val="006400F6"/>
    <w:rsid w:val="00641392"/>
    <w:rsid w:val="00642F03"/>
    <w:rsid w:val="00643CA1"/>
    <w:rsid w:val="00643DAE"/>
    <w:rsid w:val="006474E9"/>
    <w:rsid w:val="006510BB"/>
    <w:rsid w:val="00653B6A"/>
    <w:rsid w:val="00656686"/>
    <w:rsid w:val="00657E1E"/>
    <w:rsid w:val="006628A1"/>
    <w:rsid w:val="00663AF9"/>
    <w:rsid w:val="00664BC3"/>
    <w:rsid w:val="00667E75"/>
    <w:rsid w:val="006712A6"/>
    <w:rsid w:val="0067239F"/>
    <w:rsid w:val="00672DB6"/>
    <w:rsid w:val="00673029"/>
    <w:rsid w:val="0067323C"/>
    <w:rsid w:val="00675E12"/>
    <w:rsid w:val="00676AF8"/>
    <w:rsid w:val="00676FA6"/>
    <w:rsid w:val="00677C7C"/>
    <w:rsid w:val="00682B85"/>
    <w:rsid w:val="00683017"/>
    <w:rsid w:val="00684DEE"/>
    <w:rsid w:val="00685C31"/>
    <w:rsid w:val="00687638"/>
    <w:rsid w:val="00690604"/>
    <w:rsid w:val="00690B80"/>
    <w:rsid w:val="0069388B"/>
    <w:rsid w:val="00696340"/>
    <w:rsid w:val="00697AF8"/>
    <w:rsid w:val="006A323C"/>
    <w:rsid w:val="006A4ACC"/>
    <w:rsid w:val="006A6898"/>
    <w:rsid w:val="006A7C2C"/>
    <w:rsid w:val="006B1DD5"/>
    <w:rsid w:val="006B3EA2"/>
    <w:rsid w:val="006B4246"/>
    <w:rsid w:val="006C1097"/>
    <w:rsid w:val="006C186D"/>
    <w:rsid w:val="006C1F47"/>
    <w:rsid w:val="006C3315"/>
    <w:rsid w:val="006C429E"/>
    <w:rsid w:val="006C6457"/>
    <w:rsid w:val="006D1809"/>
    <w:rsid w:val="006D41AA"/>
    <w:rsid w:val="006D6C01"/>
    <w:rsid w:val="006E0114"/>
    <w:rsid w:val="006E4487"/>
    <w:rsid w:val="006E5598"/>
    <w:rsid w:val="006F1078"/>
    <w:rsid w:val="006F6D8D"/>
    <w:rsid w:val="006F7587"/>
    <w:rsid w:val="006F75A8"/>
    <w:rsid w:val="00703177"/>
    <w:rsid w:val="00703430"/>
    <w:rsid w:val="00711FF8"/>
    <w:rsid w:val="00713D17"/>
    <w:rsid w:val="00714081"/>
    <w:rsid w:val="00715633"/>
    <w:rsid w:val="007159A0"/>
    <w:rsid w:val="00717BF7"/>
    <w:rsid w:val="0072295D"/>
    <w:rsid w:val="00722C80"/>
    <w:rsid w:val="0072305A"/>
    <w:rsid w:val="007342FC"/>
    <w:rsid w:val="00736346"/>
    <w:rsid w:val="007406A3"/>
    <w:rsid w:val="00741CBA"/>
    <w:rsid w:val="007429B1"/>
    <w:rsid w:val="0075569F"/>
    <w:rsid w:val="00756F53"/>
    <w:rsid w:val="007615E1"/>
    <w:rsid w:val="00762547"/>
    <w:rsid w:val="00762CAB"/>
    <w:rsid w:val="00763090"/>
    <w:rsid w:val="00764160"/>
    <w:rsid w:val="00764703"/>
    <w:rsid w:val="00765F73"/>
    <w:rsid w:val="007669BD"/>
    <w:rsid w:val="00767806"/>
    <w:rsid w:val="007700A1"/>
    <w:rsid w:val="0077164C"/>
    <w:rsid w:val="0077289B"/>
    <w:rsid w:val="00773EDA"/>
    <w:rsid w:val="00774AA8"/>
    <w:rsid w:val="00781A7C"/>
    <w:rsid w:val="0078256B"/>
    <w:rsid w:val="007860F9"/>
    <w:rsid w:val="00786701"/>
    <w:rsid w:val="00787C9D"/>
    <w:rsid w:val="00790537"/>
    <w:rsid w:val="007919AA"/>
    <w:rsid w:val="0079399F"/>
    <w:rsid w:val="00794386"/>
    <w:rsid w:val="0079611E"/>
    <w:rsid w:val="007A3E22"/>
    <w:rsid w:val="007A3FB9"/>
    <w:rsid w:val="007B1374"/>
    <w:rsid w:val="007B149A"/>
    <w:rsid w:val="007B1B1F"/>
    <w:rsid w:val="007B329E"/>
    <w:rsid w:val="007B35EA"/>
    <w:rsid w:val="007B42F9"/>
    <w:rsid w:val="007B49B9"/>
    <w:rsid w:val="007B4EDF"/>
    <w:rsid w:val="007B5766"/>
    <w:rsid w:val="007B64CD"/>
    <w:rsid w:val="007B65F3"/>
    <w:rsid w:val="007B734F"/>
    <w:rsid w:val="007C017C"/>
    <w:rsid w:val="007C068F"/>
    <w:rsid w:val="007C1219"/>
    <w:rsid w:val="007C22B8"/>
    <w:rsid w:val="007C7000"/>
    <w:rsid w:val="007D155A"/>
    <w:rsid w:val="007D16F3"/>
    <w:rsid w:val="007D2EE0"/>
    <w:rsid w:val="007D5A4F"/>
    <w:rsid w:val="007D5CFC"/>
    <w:rsid w:val="007D6628"/>
    <w:rsid w:val="007D6CCF"/>
    <w:rsid w:val="007D6FAB"/>
    <w:rsid w:val="007E2B54"/>
    <w:rsid w:val="007E3E38"/>
    <w:rsid w:val="007E67E2"/>
    <w:rsid w:val="007E6B8C"/>
    <w:rsid w:val="007F20F2"/>
    <w:rsid w:val="007F2464"/>
    <w:rsid w:val="007F272B"/>
    <w:rsid w:val="007F6A52"/>
    <w:rsid w:val="007F79F8"/>
    <w:rsid w:val="0080346D"/>
    <w:rsid w:val="008051EB"/>
    <w:rsid w:val="00805685"/>
    <w:rsid w:val="00807297"/>
    <w:rsid w:val="00813705"/>
    <w:rsid w:val="00813ABD"/>
    <w:rsid w:val="00813F59"/>
    <w:rsid w:val="008144A6"/>
    <w:rsid w:val="00817AD0"/>
    <w:rsid w:val="008226B1"/>
    <w:rsid w:val="00823C1A"/>
    <w:rsid w:val="00824C01"/>
    <w:rsid w:val="00825CCE"/>
    <w:rsid w:val="0083621A"/>
    <w:rsid w:val="0083709B"/>
    <w:rsid w:val="00837855"/>
    <w:rsid w:val="00841FFC"/>
    <w:rsid w:val="00843018"/>
    <w:rsid w:val="008443E5"/>
    <w:rsid w:val="0084577F"/>
    <w:rsid w:val="0084663F"/>
    <w:rsid w:val="00847D43"/>
    <w:rsid w:val="00853655"/>
    <w:rsid w:val="008557E3"/>
    <w:rsid w:val="00860E35"/>
    <w:rsid w:val="008611E1"/>
    <w:rsid w:val="0086238F"/>
    <w:rsid w:val="008642ED"/>
    <w:rsid w:val="00864414"/>
    <w:rsid w:val="00867247"/>
    <w:rsid w:val="00871DFC"/>
    <w:rsid w:val="008733EC"/>
    <w:rsid w:val="00873A40"/>
    <w:rsid w:val="00873F38"/>
    <w:rsid w:val="0087534E"/>
    <w:rsid w:val="00876E18"/>
    <w:rsid w:val="0088127A"/>
    <w:rsid w:val="00884B81"/>
    <w:rsid w:val="008860E8"/>
    <w:rsid w:val="008861B0"/>
    <w:rsid w:val="00890403"/>
    <w:rsid w:val="00891669"/>
    <w:rsid w:val="00891889"/>
    <w:rsid w:val="00894B82"/>
    <w:rsid w:val="008A0256"/>
    <w:rsid w:val="008A12FB"/>
    <w:rsid w:val="008A3D04"/>
    <w:rsid w:val="008A4410"/>
    <w:rsid w:val="008A514D"/>
    <w:rsid w:val="008A5B37"/>
    <w:rsid w:val="008B63F0"/>
    <w:rsid w:val="008B72B6"/>
    <w:rsid w:val="008B740F"/>
    <w:rsid w:val="008C0FDD"/>
    <w:rsid w:val="008C2366"/>
    <w:rsid w:val="008C3CF6"/>
    <w:rsid w:val="008C412F"/>
    <w:rsid w:val="008C54B8"/>
    <w:rsid w:val="008D4FBE"/>
    <w:rsid w:val="008D765B"/>
    <w:rsid w:val="008E184B"/>
    <w:rsid w:val="008E27AB"/>
    <w:rsid w:val="008E2A95"/>
    <w:rsid w:val="008E4AA2"/>
    <w:rsid w:val="008E7032"/>
    <w:rsid w:val="008F1A39"/>
    <w:rsid w:val="008F1BC1"/>
    <w:rsid w:val="008F26DB"/>
    <w:rsid w:val="008F4193"/>
    <w:rsid w:val="008F5379"/>
    <w:rsid w:val="008F586E"/>
    <w:rsid w:val="009017CB"/>
    <w:rsid w:val="00905226"/>
    <w:rsid w:val="00907B09"/>
    <w:rsid w:val="009105E9"/>
    <w:rsid w:val="00910AA6"/>
    <w:rsid w:val="00925A74"/>
    <w:rsid w:val="0092659D"/>
    <w:rsid w:val="0092785A"/>
    <w:rsid w:val="00932640"/>
    <w:rsid w:val="0093348A"/>
    <w:rsid w:val="00933D2A"/>
    <w:rsid w:val="0094088E"/>
    <w:rsid w:val="009426E8"/>
    <w:rsid w:val="00944011"/>
    <w:rsid w:val="0094547A"/>
    <w:rsid w:val="0094717E"/>
    <w:rsid w:val="009537E9"/>
    <w:rsid w:val="00954686"/>
    <w:rsid w:val="00956395"/>
    <w:rsid w:val="00956B0F"/>
    <w:rsid w:val="00960D80"/>
    <w:rsid w:val="009611D9"/>
    <w:rsid w:val="0096156E"/>
    <w:rsid w:val="00961BDE"/>
    <w:rsid w:val="0096592B"/>
    <w:rsid w:val="00966CE9"/>
    <w:rsid w:val="00967B93"/>
    <w:rsid w:val="00971554"/>
    <w:rsid w:val="00972559"/>
    <w:rsid w:val="00972A63"/>
    <w:rsid w:val="0097411B"/>
    <w:rsid w:val="009742F8"/>
    <w:rsid w:val="00975559"/>
    <w:rsid w:val="0098594F"/>
    <w:rsid w:val="00986786"/>
    <w:rsid w:val="00987925"/>
    <w:rsid w:val="00987B8B"/>
    <w:rsid w:val="0099040E"/>
    <w:rsid w:val="00993758"/>
    <w:rsid w:val="00993A61"/>
    <w:rsid w:val="00995E70"/>
    <w:rsid w:val="009970B1"/>
    <w:rsid w:val="009A35D7"/>
    <w:rsid w:val="009A42AB"/>
    <w:rsid w:val="009A43EF"/>
    <w:rsid w:val="009A4BD3"/>
    <w:rsid w:val="009B15F0"/>
    <w:rsid w:val="009B1924"/>
    <w:rsid w:val="009B2392"/>
    <w:rsid w:val="009B76C3"/>
    <w:rsid w:val="009C61CA"/>
    <w:rsid w:val="009C62DC"/>
    <w:rsid w:val="009D369D"/>
    <w:rsid w:val="009D3D8B"/>
    <w:rsid w:val="009D608D"/>
    <w:rsid w:val="009E1052"/>
    <w:rsid w:val="009E129C"/>
    <w:rsid w:val="009E3244"/>
    <w:rsid w:val="009E36F7"/>
    <w:rsid w:val="009E6776"/>
    <w:rsid w:val="009F141F"/>
    <w:rsid w:val="009F1FFF"/>
    <w:rsid w:val="009F4BFF"/>
    <w:rsid w:val="009F63E5"/>
    <w:rsid w:val="009F6DF3"/>
    <w:rsid w:val="00A01BF0"/>
    <w:rsid w:val="00A03B45"/>
    <w:rsid w:val="00A043E5"/>
    <w:rsid w:val="00A104BB"/>
    <w:rsid w:val="00A10D59"/>
    <w:rsid w:val="00A110F9"/>
    <w:rsid w:val="00A136B8"/>
    <w:rsid w:val="00A143D3"/>
    <w:rsid w:val="00A14E8B"/>
    <w:rsid w:val="00A15832"/>
    <w:rsid w:val="00A16D20"/>
    <w:rsid w:val="00A17D3C"/>
    <w:rsid w:val="00A20B84"/>
    <w:rsid w:val="00A251B8"/>
    <w:rsid w:val="00A27F02"/>
    <w:rsid w:val="00A334C6"/>
    <w:rsid w:val="00A33669"/>
    <w:rsid w:val="00A3401C"/>
    <w:rsid w:val="00A34668"/>
    <w:rsid w:val="00A36A20"/>
    <w:rsid w:val="00A3712A"/>
    <w:rsid w:val="00A420A4"/>
    <w:rsid w:val="00A449C5"/>
    <w:rsid w:val="00A471A7"/>
    <w:rsid w:val="00A50160"/>
    <w:rsid w:val="00A50483"/>
    <w:rsid w:val="00A5154D"/>
    <w:rsid w:val="00A542EE"/>
    <w:rsid w:val="00A54F6D"/>
    <w:rsid w:val="00A564D8"/>
    <w:rsid w:val="00A67267"/>
    <w:rsid w:val="00A72313"/>
    <w:rsid w:val="00A72C3C"/>
    <w:rsid w:val="00A74678"/>
    <w:rsid w:val="00A77199"/>
    <w:rsid w:val="00A778C2"/>
    <w:rsid w:val="00A80C54"/>
    <w:rsid w:val="00A85C3C"/>
    <w:rsid w:val="00A8663F"/>
    <w:rsid w:val="00A87513"/>
    <w:rsid w:val="00A87729"/>
    <w:rsid w:val="00A971C5"/>
    <w:rsid w:val="00AA06A1"/>
    <w:rsid w:val="00AA2053"/>
    <w:rsid w:val="00AA2B83"/>
    <w:rsid w:val="00AA2D6C"/>
    <w:rsid w:val="00AA340F"/>
    <w:rsid w:val="00AA3801"/>
    <w:rsid w:val="00AA41AF"/>
    <w:rsid w:val="00AA7AC6"/>
    <w:rsid w:val="00AB0E59"/>
    <w:rsid w:val="00AB2202"/>
    <w:rsid w:val="00AB2C8A"/>
    <w:rsid w:val="00AB32D1"/>
    <w:rsid w:val="00AB6C46"/>
    <w:rsid w:val="00AC0BC9"/>
    <w:rsid w:val="00AC150C"/>
    <w:rsid w:val="00AC622D"/>
    <w:rsid w:val="00AD0581"/>
    <w:rsid w:val="00AD33B5"/>
    <w:rsid w:val="00AD5E8B"/>
    <w:rsid w:val="00AD7F4E"/>
    <w:rsid w:val="00AE0F9D"/>
    <w:rsid w:val="00AE582A"/>
    <w:rsid w:val="00AE5A9E"/>
    <w:rsid w:val="00AE745D"/>
    <w:rsid w:val="00AE7E21"/>
    <w:rsid w:val="00AF1365"/>
    <w:rsid w:val="00AF17F4"/>
    <w:rsid w:val="00AF39E1"/>
    <w:rsid w:val="00AF41C8"/>
    <w:rsid w:val="00AF4C3F"/>
    <w:rsid w:val="00AF6A8E"/>
    <w:rsid w:val="00AF6AEB"/>
    <w:rsid w:val="00B00389"/>
    <w:rsid w:val="00B0528C"/>
    <w:rsid w:val="00B07480"/>
    <w:rsid w:val="00B107F5"/>
    <w:rsid w:val="00B10ECE"/>
    <w:rsid w:val="00B10FC8"/>
    <w:rsid w:val="00B124EC"/>
    <w:rsid w:val="00B134E9"/>
    <w:rsid w:val="00B1392C"/>
    <w:rsid w:val="00B13CE3"/>
    <w:rsid w:val="00B17AB2"/>
    <w:rsid w:val="00B204E1"/>
    <w:rsid w:val="00B23AAF"/>
    <w:rsid w:val="00B24348"/>
    <w:rsid w:val="00B24A70"/>
    <w:rsid w:val="00B264D6"/>
    <w:rsid w:val="00B268F5"/>
    <w:rsid w:val="00B3199E"/>
    <w:rsid w:val="00B35B9E"/>
    <w:rsid w:val="00B36279"/>
    <w:rsid w:val="00B37254"/>
    <w:rsid w:val="00B4097D"/>
    <w:rsid w:val="00B40A4A"/>
    <w:rsid w:val="00B44A40"/>
    <w:rsid w:val="00B46650"/>
    <w:rsid w:val="00B46DE6"/>
    <w:rsid w:val="00B46E98"/>
    <w:rsid w:val="00B50BA5"/>
    <w:rsid w:val="00B51330"/>
    <w:rsid w:val="00B51FE6"/>
    <w:rsid w:val="00B52912"/>
    <w:rsid w:val="00B61B94"/>
    <w:rsid w:val="00B61ECB"/>
    <w:rsid w:val="00B6674A"/>
    <w:rsid w:val="00B67B95"/>
    <w:rsid w:val="00B72C4F"/>
    <w:rsid w:val="00B73440"/>
    <w:rsid w:val="00B77CCC"/>
    <w:rsid w:val="00B82E46"/>
    <w:rsid w:val="00B84F2C"/>
    <w:rsid w:val="00B90773"/>
    <w:rsid w:val="00B92205"/>
    <w:rsid w:val="00B927E1"/>
    <w:rsid w:val="00B93546"/>
    <w:rsid w:val="00B93AFE"/>
    <w:rsid w:val="00B9608D"/>
    <w:rsid w:val="00BA1B9F"/>
    <w:rsid w:val="00BA3195"/>
    <w:rsid w:val="00BA4E94"/>
    <w:rsid w:val="00BA4EE0"/>
    <w:rsid w:val="00BA4FB5"/>
    <w:rsid w:val="00BA6851"/>
    <w:rsid w:val="00BB1FF8"/>
    <w:rsid w:val="00BC1FC1"/>
    <w:rsid w:val="00BC3BBB"/>
    <w:rsid w:val="00BC411C"/>
    <w:rsid w:val="00BC4EF5"/>
    <w:rsid w:val="00BC4F89"/>
    <w:rsid w:val="00BC67D4"/>
    <w:rsid w:val="00BC7F13"/>
    <w:rsid w:val="00BD17C3"/>
    <w:rsid w:val="00BD2D5C"/>
    <w:rsid w:val="00BD30FC"/>
    <w:rsid w:val="00BD54BA"/>
    <w:rsid w:val="00BD5575"/>
    <w:rsid w:val="00BD5895"/>
    <w:rsid w:val="00BD679C"/>
    <w:rsid w:val="00BD74B9"/>
    <w:rsid w:val="00BE0AE2"/>
    <w:rsid w:val="00BE3474"/>
    <w:rsid w:val="00BE6D47"/>
    <w:rsid w:val="00BF00B1"/>
    <w:rsid w:val="00BF1520"/>
    <w:rsid w:val="00BF314F"/>
    <w:rsid w:val="00BF35EB"/>
    <w:rsid w:val="00BF6B4B"/>
    <w:rsid w:val="00BF6F55"/>
    <w:rsid w:val="00BF75F5"/>
    <w:rsid w:val="00C00DCF"/>
    <w:rsid w:val="00C0233A"/>
    <w:rsid w:val="00C027DF"/>
    <w:rsid w:val="00C03811"/>
    <w:rsid w:val="00C05465"/>
    <w:rsid w:val="00C104F3"/>
    <w:rsid w:val="00C12A17"/>
    <w:rsid w:val="00C13055"/>
    <w:rsid w:val="00C1378B"/>
    <w:rsid w:val="00C14A59"/>
    <w:rsid w:val="00C234A0"/>
    <w:rsid w:val="00C24DE7"/>
    <w:rsid w:val="00C24F63"/>
    <w:rsid w:val="00C2599E"/>
    <w:rsid w:val="00C259D4"/>
    <w:rsid w:val="00C259DF"/>
    <w:rsid w:val="00C2704C"/>
    <w:rsid w:val="00C34F63"/>
    <w:rsid w:val="00C368C7"/>
    <w:rsid w:val="00C4122D"/>
    <w:rsid w:val="00C41964"/>
    <w:rsid w:val="00C43757"/>
    <w:rsid w:val="00C444D9"/>
    <w:rsid w:val="00C44BF3"/>
    <w:rsid w:val="00C46663"/>
    <w:rsid w:val="00C50CCF"/>
    <w:rsid w:val="00C51543"/>
    <w:rsid w:val="00C51AE4"/>
    <w:rsid w:val="00C5214D"/>
    <w:rsid w:val="00C56E4D"/>
    <w:rsid w:val="00C62F3B"/>
    <w:rsid w:val="00C6305C"/>
    <w:rsid w:val="00C633AF"/>
    <w:rsid w:val="00C702EC"/>
    <w:rsid w:val="00C715D1"/>
    <w:rsid w:val="00C72342"/>
    <w:rsid w:val="00C748B3"/>
    <w:rsid w:val="00C74F12"/>
    <w:rsid w:val="00C76499"/>
    <w:rsid w:val="00C76656"/>
    <w:rsid w:val="00C767B2"/>
    <w:rsid w:val="00C77D25"/>
    <w:rsid w:val="00C800A2"/>
    <w:rsid w:val="00C8182C"/>
    <w:rsid w:val="00C835D1"/>
    <w:rsid w:val="00C85A42"/>
    <w:rsid w:val="00C85A86"/>
    <w:rsid w:val="00C86E32"/>
    <w:rsid w:val="00C87AF0"/>
    <w:rsid w:val="00C90A63"/>
    <w:rsid w:val="00C9359D"/>
    <w:rsid w:val="00C93C26"/>
    <w:rsid w:val="00CA0BD7"/>
    <w:rsid w:val="00CA0F38"/>
    <w:rsid w:val="00CA1B4E"/>
    <w:rsid w:val="00CA1DC5"/>
    <w:rsid w:val="00CA2863"/>
    <w:rsid w:val="00CA290F"/>
    <w:rsid w:val="00CA2EC8"/>
    <w:rsid w:val="00CA35E1"/>
    <w:rsid w:val="00CA42EC"/>
    <w:rsid w:val="00CA6FF2"/>
    <w:rsid w:val="00CB02C1"/>
    <w:rsid w:val="00CB67E0"/>
    <w:rsid w:val="00CB77B6"/>
    <w:rsid w:val="00CC2624"/>
    <w:rsid w:val="00CC3A7D"/>
    <w:rsid w:val="00CC4584"/>
    <w:rsid w:val="00CC691F"/>
    <w:rsid w:val="00CC6F09"/>
    <w:rsid w:val="00CD0143"/>
    <w:rsid w:val="00CD1D94"/>
    <w:rsid w:val="00CD6B29"/>
    <w:rsid w:val="00CE3954"/>
    <w:rsid w:val="00CE3C7E"/>
    <w:rsid w:val="00CE7149"/>
    <w:rsid w:val="00CF17F5"/>
    <w:rsid w:val="00CF1A7E"/>
    <w:rsid w:val="00CF6704"/>
    <w:rsid w:val="00D00FB9"/>
    <w:rsid w:val="00D03806"/>
    <w:rsid w:val="00D049D7"/>
    <w:rsid w:val="00D10FC2"/>
    <w:rsid w:val="00D116C0"/>
    <w:rsid w:val="00D15822"/>
    <w:rsid w:val="00D203EE"/>
    <w:rsid w:val="00D24CB8"/>
    <w:rsid w:val="00D24D64"/>
    <w:rsid w:val="00D32A28"/>
    <w:rsid w:val="00D34156"/>
    <w:rsid w:val="00D36653"/>
    <w:rsid w:val="00D371D7"/>
    <w:rsid w:val="00D406CD"/>
    <w:rsid w:val="00D40EFF"/>
    <w:rsid w:val="00D43200"/>
    <w:rsid w:val="00D45273"/>
    <w:rsid w:val="00D4782B"/>
    <w:rsid w:val="00D50D40"/>
    <w:rsid w:val="00D54701"/>
    <w:rsid w:val="00D54D84"/>
    <w:rsid w:val="00D62227"/>
    <w:rsid w:val="00D6603C"/>
    <w:rsid w:val="00D66B45"/>
    <w:rsid w:val="00D742F3"/>
    <w:rsid w:val="00D76318"/>
    <w:rsid w:val="00D77DB2"/>
    <w:rsid w:val="00D77E8F"/>
    <w:rsid w:val="00D819FB"/>
    <w:rsid w:val="00D846CB"/>
    <w:rsid w:val="00D84ECE"/>
    <w:rsid w:val="00D87159"/>
    <w:rsid w:val="00D956F9"/>
    <w:rsid w:val="00D957E5"/>
    <w:rsid w:val="00D95D11"/>
    <w:rsid w:val="00DA098F"/>
    <w:rsid w:val="00DA0A91"/>
    <w:rsid w:val="00DA13C0"/>
    <w:rsid w:val="00DA24D6"/>
    <w:rsid w:val="00DA48BF"/>
    <w:rsid w:val="00DA5D19"/>
    <w:rsid w:val="00DA5F1E"/>
    <w:rsid w:val="00DB01B1"/>
    <w:rsid w:val="00DB05E9"/>
    <w:rsid w:val="00DB218B"/>
    <w:rsid w:val="00DB53E4"/>
    <w:rsid w:val="00DB70C9"/>
    <w:rsid w:val="00DC24AF"/>
    <w:rsid w:val="00DC2DFA"/>
    <w:rsid w:val="00DC37FA"/>
    <w:rsid w:val="00DC696C"/>
    <w:rsid w:val="00DC7BB6"/>
    <w:rsid w:val="00DD3BCA"/>
    <w:rsid w:val="00DD5E4C"/>
    <w:rsid w:val="00DE488D"/>
    <w:rsid w:val="00DE53C5"/>
    <w:rsid w:val="00DE60A9"/>
    <w:rsid w:val="00DF01D5"/>
    <w:rsid w:val="00DF1229"/>
    <w:rsid w:val="00DF52A7"/>
    <w:rsid w:val="00DF74E2"/>
    <w:rsid w:val="00E01A13"/>
    <w:rsid w:val="00E049DB"/>
    <w:rsid w:val="00E055AD"/>
    <w:rsid w:val="00E11138"/>
    <w:rsid w:val="00E20BDA"/>
    <w:rsid w:val="00E25D73"/>
    <w:rsid w:val="00E25FAB"/>
    <w:rsid w:val="00E27110"/>
    <w:rsid w:val="00E30800"/>
    <w:rsid w:val="00E3221C"/>
    <w:rsid w:val="00E351EF"/>
    <w:rsid w:val="00E35F96"/>
    <w:rsid w:val="00E44656"/>
    <w:rsid w:val="00E46587"/>
    <w:rsid w:val="00E504B6"/>
    <w:rsid w:val="00E57CD3"/>
    <w:rsid w:val="00E61CB6"/>
    <w:rsid w:val="00E62446"/>
    <w:rsid w:val="00E629E5"/>
    <w:rsid w:val="00E63E87"/>
    <w:rsid w:val="00E65DF6"/>
    <w:rsid w:val="00E70947"/>
    <w:rsid w:val="00E71024"/>
    <w:rsid w:val="00E7234E"/>
    <w:rsid w:val="00E72CE7"/>
    <w:rsid w:val="00E73BDD"/>
    <w:rsid w:val="00E73C2F"/>
    <w:rsid w:val="00E73E76"/>
    <w:rsid w:val="00E768E1"/>
    <w:rsid w:val="00E7725D"/>
    <w:rsid w:val="00E776D3"/>
    <w:rsid w:val="00E8139B"/>
    <w:rsid w:val="00E82B38"/>
    <w:rsid w:val="00E82D23"/>
    <w:rsid w:val="00E834F8"/>
    <w:rsid w:val="00E839FF"/>
    <w:rsid w:val="00E84D37"/>
    <w:rsid w:val="00E87414"/>
    <w:rsid w:val="00E9033B"/>
    <w:rsid w:val="00E90733"/>
    <w:rsid w:val="00E90E13"/>
    <w:rsid w:val="00E91FBA"/>
    <w:rsid w:val="00E9483A"/>
    <w:rsid w:val="00E96551"/>
    <w:rsid w:val="00E96745"/>
    <w:rsid w:val="00EA0899"/>
    <w:rsid w:val="00EA1312"/>
    <w:rsid w:val="00EA2DE4"/>
    <w:rsid w:val="00EA36CA"/>
    <w:rsid w:val="00EA4008"/>
    <w:rsid w:val="00EA488B"/>
    <w:rsid w:val="00EA54A9"/>
    <w:rsid w:val="00EA6AA0"/>
    <w:rsid w:val="00EA7EC1"/>
    <w:rsid w:val="00EB05C8"/>
    <w:rsid w:val="00EB10FC"/>
    <w:rsid w:val="00EB19D7"/>
    <w:rsid w:val="00EC16A7"/>
    <w:rsid w:val="00EC34A1"/>
    <w:rsid w:val="00EC3C14"/>
    <w:rsid w:val="00EC3EFE"/>
    <w:rsid w:val="00EC5000"/>
    <w:rsid w:val="00EC6AAF"/>
    <w:rsid w:val="00EC6E13"/>
    <w:rsid w:val="00ED0A18"/>
    <w:rsid w:val="00ED448C"/>
    <w:rsid w:val="00ED5423"/>
    <w:rsid w:val="00ED5BB9"/>
    <w:rsid w:val="00ED7868"/>
    <w:rsid w:val="00EE2842"/>
    <w:rsid w:val="00EE2B06"/>
    <w:rsid w:val="00EE3D62"/>
    <w:rsid w:val="00EF178B"/>
    <w:rsid w:val="00EF242E"/>
    <w:rsid w:val="00EF402F"/>
    <w:rsid w:val="00EF40BF"/>
    <w:rsid w:val="00EF5B94"/>
    <w:rsid w:val="00F000F8"/>
    <w:rsid w:val="00F005DD"/>
    <w:rsid w:val="00F03067"/>
    <w:rsid w:val="00F054F4"/>
    <w:rsid w:val="00F0639B"/>
    <w:rsid w:val="00F07D50"/>
    <w:rsid w:val="00F10050"/>
    <w:rsid w:val="00F10A51"/>
    <w:rsid w:val="00F10A54"/>
    <w:rsid w:val="00F11C2C"/>
    <w:rsid w:val="00F12A29"/>
    <w:rsid w:val="00F12C23"/>
    <w:rsid w:val="00F132AE"/>
    <w:rsid w:val="00F143C3"/>
    <w:rsid w:val="00F16985"/>
    <w:rsid w:val="00F20822"/>
    <w:rsid w:val="00F24429"/>
    <w:rsid w:val="00F25063"/>
    <w:rsid w:val="00F2641B"/>
    <w:rsid w:val="00F3004C"/>
    <w:rsid w:val="00F31F4E"/>
    <w:rsid w:val="00F34F59"/>
    <w:rsid w:val="00F353FF"/>
    <w:rsid w:val="00F36494"/>
    <w:rsid w:val="00F41906"/>
    <w:rsid w:val="00F45BF3"/>
    <w:rsid w:val="00F47080"/>
    <w:rsid w:val="00F50233"/>
    <w:rsid w:val="00F51122"/>
    <w:rsid w:val="00F530CE"/>
    <w:rsid w:val="00F55297"/>
    <w:rsid w:val="00F55CD9"/>
    <w:rsid w:val="00F57D07"/>
    <w:rsid w:val="00F60D1F"/>
    <w:rsid w:val="00F64A7F"/>
    <w:rsid w:val="00F67146"/>
    <w:rsid w:val="00F70B9A"/>
    <w:rsid w:val="00F7162F"/>
    <w:rsid w:val="00F71DF5"/>
    <w:rsid w:val="00F72104"/>
    <w:rsid w:val="00F72954"/>
    <w:rsid w:val="00F734AE"/>
    <w:rsid w:val="00F7399D"/>
    <w:rsid w:val="00F75A71"/>
    <w:rsid w:val="00F76AF6"/>
    <w:rsid w:val="00F77571"/>
    <w:rsid w:val="00F834D5"/>
    <w:rsid w:val="00F903A3"/>
    <w:rsid w:val="00F933FE"/>
    <w:rsid w:val="00F93AD1"/>
    <w:rsid w:val="00F9449C"/>
    <w:rsid w:val="00F948FB"/>
    <w:rsid w:val="00FA0213"/>
    <w:rsid w:val="00FA1028"/>
    <w:rsid w:val="00FA159F"/>
    <w:rsid w:val="00FA2C43"/>
    <w:rsid w:val="00FA3502"/>
    <w:rsid w:val="00FA48C8"/>
    <w:rsid w:val="00FA4E4C"/>
    <w:rsid w:val="00FA5B03"/>
    <w:rsid w:val="00FA62E6"/>
    <w:rsid w:val="00FA6854"/>
    <w:rsid w:val="00FB1B30"/>
    <w:rsid w:val="00FB23B4"/>
    <w:rsid w:val="00FB496A"/>
    <w:rsid w:val="00FB5481"/>
    <w:rsid w:val="00FB685D"/>
    <w:rsid w:val="00FB7548"/>
    <w:rsid w:val="00FC011D"/>
    <w:rsid w:val="00FC61BC"/>
    <w:rsid w:val="00FD0E3D"/>
    <w:rsid w:val="00FD1834"/>
    <w:rsid w:val="00FD1A4B"/>
    <w:rsid w:val="00FD38E5"/>
    <w:rsid w:val="00FD4B94"/>
    <w:rsid w:val="00FD72F0"/>
    <w:rsid w:val="00FD7A5B"/>
    <w:rsid w:val="00FE03A9"/>
    <w:rsid w:val="00FE08F4"/>
    <w:rsid w:val="00FE15F6"/>
    <w:rsid w:val="00FE1C67"/>
    <w:rsid w:val="00FE2E5A"/>
    <w:rsid w:val="00FE371D"/>
    <w:rsid w:val="00FE6628"/>
    <w:rsid w:val="00FE6BF9"/>
    <w:rsid w:val="00FE7B02"/>
    <w:rsid w:val="00FE7D20"/>
    <w:rsid w:val="00FF1A60"/>
    <w:rsid w:val="00FF1CCF"/>
    <w:rsid w:val="00FF4E3B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107E2"/>
  <w15:docId w15:val="{47209413-F86C-48CD-9D2F-2BFDCC7E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F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D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20"/>
  </w:style>
  <w:style w:type="paragraph" w:styleId="Footer">
    <w:name w:val="footer"/>
    <w:basedOn w:val="Normal"/>
    <w:link w:val="FooterChar"/>
    <w:uiPriority w:val="99"/>
    <w:unhideWhenUsed/>
    <w:rsid w:val="00FE7D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6B99-C73C-4E03-8B37-3142B46A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1597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Jones</dc:creator>
  <cp:lastModifiedBy>Charlotte Timmerhues</cp:lastModifiedBy>
  <cp:revision>2</cp:revision>
  <cp:lastPrinted>2022-05-24T12:47:00Z</cp:lastPrinted>
  <dcterms:created xsi:type="dcterms:W3CDTF">2025-07-10T07:27:00Z</dcterms:created>
  <dcterms:modified xsi:type="dcterms:W3CDTF">2025-07-10T07:27:00Z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36566be8-9333-459b-9204-e2cc5de4c942</vt:lpwstr>
  </property>
</Properties>
</file>